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694CF37" w14:textId="77777777" w:rsidR="00130B92" w:rsidRPr="00130B92" w:rsidRDefault="00130B92" w:rsidP="00130B92">
      <w:pPr>
        <w:rPr>
          <w:b/>
          <w:bCs/>
          <w:sz w:val="28"/>
          <w:szCs w:val="28"/>
        </w:rPr>
      </w:pPr>
      <w:r w:rsidRPr="00130B92">
        <w:rPr>
          <w:b/>
          <w:bCs/>
          <w:sz w:val="28"/>
          <w:szCs w:val="28"/>
        </w:rPr>
        <w:t xml:space="preserve">Proyecto: Alke Wallet </w:t>
      </w:r>
    </w:p>
    <w:p w14:paraId="146E4E1A" w14:textId="75DE512F" w:rsidR="0073127D" w:rsidRPr="00130B92" w:rsidRDefault="00130B92" w:rsidP="00130B92">
      <w:pPr>
        <w:rPr>
          <w:b/>
          <w:bCs/>
          <w:sz w:val="28"/>
          <w:szCs w:val="28"/>
        </w:rPr>
      </w:pPr>
      <w:proofErr w:type="gramStart"/>
      <w:r w:rsidRPr="00130B92">
        <w:rPr>
          <w:b/>
          <w:bCs/>
          <w:sz w:val="28"/>
          <w:szCs w:val="28"/>
        </w:rPr>
        <w:t>Módulo :</w:t>
      </w:r>
      <w:proofErr w:type="gramEnd"/>
      <w:r w:rsidRPr="00130B92">
        <w:rPr>
          <w:b/>
          <w:bCs/>
          <w:sz w:val="28"/>
          <w:szCs w:val="28"/>
        </w:rPr>
        <w:t xml:space="preserve"> Fundamentos de bases de datos relacionales</w:t>
      </w:r>
    </w:p>
    <w:p w14:paraId="14CD3054" w14:textId="77777777" w:rsidR="0073127D" w:rsidRDefault="0073127D" w:rsidP="00CA4F7C">
      <w:pPr>
        <w:rPr>
          <w:b/>
          <w:bCs/>
          <w:sz w:val="28"/>
          <w:szCs w:val="28"/>
        </w:rPr>
      </w:pPr>
    </w:p>
    <w:p w14:paraId="58835742" w14:textId="77777777" w:rsidR="0073127D" w:rsidRDefault="0073127D" w:rsidP="00CA4F7C">
      <w:pPr>
        <w:rPr>
          <w:b/>
          <w:bCs/>
          <w:sz w:val="28"/>
          <w:szCs w:val="28"/>
        </w:rPr>
      </w:pPr>
    </w:p>
    <w:p w14:paraId="371451EF" w14:textId="1EC3CC5A" w:rsidR="00CA4F7C" w:rsidRDefault="00CA4F7C" w:rsidP="00CA4F7C">
      <w:pPr>
        <w:rPr>
          <w:b/>
          <w:bCs/>
          <w:sz w:val="28"/>
          <w:szCs w:val="28"/>
        </w:rPr>
      </w:pPr>
      <w:r w:rsidRPr="00CA4F7C">
        <w:rPr>
          <w:b/>
          <w:bCs/>
          <w:sz w:val="28"/>
          <w:szCs w:val="28"/>
        </w:rPr>
        <w:t xml:space="preserve"> </w:t>
      </w:r>
      <w:r w:rsidRPr="00C86B72">
        <w:rPr>
          <w:b/>
          <w:bCs/>
          <w:sz w:val="28"/>
          <w:szCs w:val="28"/>
          <w:highlight w:val="yellow"/>
        </w:rPr>
        <w:t>Investigar qué es una BD relacional y sus ventajas frente a otros modelos:</w:t>
      </w:r>
    </w:p>
    <w:p w14:paraId="10DDEB52" w14:textId="77777777" w:rsidR="00C86B72" w:rsidRDefault="00C86B72" w:rsidP="00C86B72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*</w:t>
      </w:r>
      <w:r w:rsidRPr="00172FFE">
        <w:rPr>
          <w:b/>
          <w:bCs/>
          <w:sz w:val="28"/>
          <w:szCs w:val="28"/>
        </w:rPr>
        <w:t>Qué es una BD relacional y sus ventajas frente a otros modelos:</w:t>
      </w:r>
    </w:p>
    <w:p w14:paraId="2C9967CE" w14:textId="77777777" w:rsidR="00C86B72" w:rsidRPr="009447E8" w:rsidRDefault="00C86B72" w:rsidP="00C86B72">
      <w:pPr>
        <w:rPr>
          <w:sz w:val="28"/>
          <w:szCs w:val="28"/>
        </w:rPr>
      </w:pPr>
      <w:r w:rsidRPr="009447E8">
        <w:rPr>
          <w:sz w:val="28"/>
          <w:szCs w:val="28"/>
        </w:rPr>
        <w:t>Una base de datos relacional es un sistema que organiza la información en tablas compuestas por filas y columnas, permitiendo relacionar los datos entre sí mediante claves primarias y foráneas. Este modelo facilita la integridad, consistencia y organización de la información.</w:t>
      </w:r>
    </w:p>
    <w:p w14:paraId="14301A76" w14:textId="77777777" w:rsidR="00C86B72" w:rsidRPr="009447E8" w:rsidRDefault="00C86B72" w:rsidP="00C86B72">
      <w:pPr>
        <w:rPr>
          <w:b/>
          <w:bCs/>
        </w:rPr>
      </w:pPr>
      <w:r w:rsidRPr="009447E8">
        <w:rPr>
          <w:sz w:val="28"/>
          <w:szCs w:val="28"/>
        </w:rPr>
        <w:t xml:space="preserve"> </w:t>
      </w:r>
      <w:r w:rsidRPr="009447E8">
        <w:rPr>
          <w:b/>
          <w:bCs/>
        </w:rPr>
        <w:t>Ventajas de las bases de datos relacionales:</w:t>
      </w:r>
    </w:p>
    <w:p w14:paraId="1473E56E" w14:textId="77777777" w:rsidR="00C86B72" w:rsidRPr="009447E8" w:rsidRDefault="00C86B72" w:rsidP="00C86B72">
      <w:pPr>
        <w:rPr>
          <w:sz w:val="28"/>
          <w:szCs w:val="28"/>
        </w:rPr>
      </w:pPr>
      <w:r w:rsidRPr="009447E8">
        <w:rPr>
          <w:sz w:val="28"/>
          <w:szCs w:val="28"/>
        </w:rPr>
        <w:t>Entre sus principales ventajas se encuentran la integridad de los datos, la reducción de redundancia, la facilidad para realizar consultas complejas mediante SQL y la seguridad en el manejo de la información.</w:t>
      </w:r>
    </w:p>
    <w:p w14:paraId="18B03055" w14:textId="77777777" w:rsidR="00C86B72" w:rsidRPr="00CA4F7C" w:rsidRDefault="00C86B72" w:rsidP="00CA4F7C">
      <w:pPr>
        <w:rPr>
          <w:b/>
          <w:bCs/>
          <w:sz w:val="28"/>
          <w:szCs w:val="28"/>
        </w:rPr>
      </w:pPr>
    </w:p>
    <w:p w14:paraId="219812A5" w14:textId="77777777" w:rsidR="00CA4F7C" w:rsidRPr="00CA4F7C" w:rsidRDefault="00CA4F7C" w:rsidP="00CA4F7C">
      <w:pPr>
        <w:rPr>
          <w:b/>
          <w:bCs/>
          <w:sz w:val="28"/>
          <w:szCs w:val="28"/>
        </w:rPr>
      </w:pPr>
    </w:p>
    <w:p w14:paraId="12564DC4" w14:textId="77777777" w:rsidR="000A41CD" w:rsidRDefault="000A41CD" w:rsidP="000A41CD">
      <w:pPr>
        <w:rPr>
          <w:b/>
          <w:bCs/>
          <w:sz w:val="28"/>
          <w:szCs w:val="28"/>
        </w:rPr>
      </w:pPr>
    </w:p>
    <w:p w14:paraId="14B7A6F4" w14:textId="77777777" w:rsidR="001E0884" w:rsidRDefault="001E0884" w:rsidP="000A41CD">
      <w:pPr>
        <w:rPr>
          <w:b/>
          <w:bCs/>
          <w:sz w:val="28"/>
          <w:szCs w:val="28"/>
        </w:rPr>
      </w:pPr>
    </w:p>
    <w:p w14:paraId="00A03122" w14:textId="77777777" w:rsidR="001E0884" w:rsidRDefault="001E0884" w:rsidP="000A41CD">
      <w:pPr>
        <w:rPr>
          <w:b/>
          <w:bCs/>
          <w:sz w:val="28"/>
          <w:szCs w:val="28"/>
        </w:rPr>
      </w:pPr>
    </w:p>
    <w:p w14:paraId="669064FD" w14:textId="77777777" w:rsidR="001E0884" w:rsidRDefault="001E0884" w:rsidP="000A41CD">
      <w:pPr>
        <w:rPr>
          <w:b/>
          <w:bCs/>
          <w:sz w:val="28"/>
          <w:szCs w:val="28"/>
        </w:rPr>
      </w:pPr>
    </w:p>
    <w:p w14:paraId="4413930F" w14:textId="77777777" w:rsidR="001E0884" w:rsidRDefault="001E0884" w:rsidP="000A41CD">
      <w:pPr>
        <w:rPr>
          <w:b/>
          <w:bCs/>
          <w:sz w:val="28"/>
          <w:szCs w:val="28"/>
        </w:rPr>
      </w:pPr>
    </w:p>
    <w:p w14:paraId="42269D6F" w14:textId="77777777" w:rsidR="001E0884" w:rsidRDefault="001E0884" w:rsidP="000A41CD">
      <w:pPr>
        <w:rPr>
          <w:b/>
          <w:bCs/>
          <w:sz w:val="28"/>
          <w:szCs w:val="28"/>
        </w:rPr>
      </w:pPr>
    </w:p>
    <w:p w14:paraId="68FB7E7B" w14:textId="77777777" w:rsidR="001E0884" w:rsidRDefault="001E0884" w:rsidP="000A41CD">
      <w:pPr>
        <w:rPr>
          <w:b/>
          <w:bCs/>
          <w:sz w:val="28"/>
          <w:szCs w:val="28"/>
        </w:rPr>
      </w:pPr>
    </w:p>
    <w:p w14:paraId="39E88B78" w14:textId="77777777" w:rsidR="001E0884" w:rsidRDefault="001E0884" w:rsidP="000A41CD">
      <w:pPr>
        <w:rPr>
          <w:b/>
          <w:bCs/>
          <w:sz w:val="28"/>
          <w:szCs w:val="28"/>
        </w:rPr>
      </w:pPr>
    </w:p>
    <w:p w14:paraId="6096A0DD" w14:textId="77777777" w:rsidR="001E0884" w:rsidRDefault="001E0884" w:rsidP="000A41CD">
      <w:pPr>
        <w:rPr>
          <w:b/>
          <w:bCs/>
          <w:sz w:val="28"/>
          <w:szCs w:val="28"/>
        </w:rPr>
      </w:pPr>
    </w:p>
    <w:p w14:paraId="379699B2" w14:textId="77777777" w:rsidR="001E0884" w:rsidRDefault="001E0884" w:rsidP="000A41CD">
      <w:pPr>
        <w:rPr>
          <w:b/>
          <w:bCs/>
          <w:sz w:val="28"/>
          <w:szCs w:val="28"/>
        </w:rPr>
      </w:pPr>
    </w:p>
    <w:p w14:paraId="4F820D55" w14:textId="77777777" w:rsidR="001E0884" w:rsidRPr="000A41CD" w:rsidRDefault="001E0884" w:rsidP="000A41CD">
      <w:pPr>
        <w:rPr>
          <w:b/>
          <w:bCs/>
          <w:sz w:val="28"/>
          <w:szCs w:val="28"/>
        </w:rPr>
      </w:pPr>
    </w:p>
    <w:p w14:paraId="13F21A4B" w14:textId="4A662F95" w:rsidR="000A41CD" w:rsidRDefault="000A41CD" w:rsidP="000A41CD">
      <w:pPr>
        <w:rPr>
          <w:b/>
          <w:bCs/>
          <w:sz w:val="28"/>
          <w:szCs w:val="28"/>
        </w:rPr>
      </w:pPr>
      <w:r w:rsidRPr="009D4625">
        <w:rPr>
          <w:b/>
          <w:bCs/>
          <w:sz w:val="28"/>
          <w:szCs w:val="28"/>
          <w:highlight w:val="yellow"/>
        </w:rPr>
        <w:t xml:space="preserve">Ejecutar en SQL los comandos CREATE DATABASE AlkeWallet; USE AlkeWallet; y verificar la creación con </w:t>
      </w:r>
      <w:proofErr w:type="gramStart"/>
      <w:r w:rsidRPr="009D4625">
        <w:rPr>
          <w:b/>
          <w:bCs/>
          <w:sz w:val="28"/>
          <w:szCs w:val="28"/>
          <w:highlight w:val="yellow"/>
        </w:rPr>
        <w:t>SHOW</w:t>
      </w:r>
      <w:proofErr w:type="gramEnd"/>
      <w:r w:rsidRPr="009D4625">
        <w:rPr>
          <w:b/>
          <w:bCs/>
          <w:sz w:val="28"/>
          <w:szCs w:val="28"/>
          <w:highlight w:val="yellow"/>
        </w:rPr>
        <w:t xml:space="preserve"> </w:t>
      </w:r>
      <w:proofErr w:type="gramStart"/>
      <w:r w:rsidRPr="009D4625">
        <w:rPr>
          <w:b/>
          <w:bCs/>
          <w:sz w:val="28"/>
          <w:szCs w:val="28"/>
          <w:highlight w:val="yellow"/>
        </w:rPr>
        <w:t>DATABASES;.</w:t>
      </w:r>
      <w:proofErr w:type="gramEnd"/>
      <w:r w:rsidRPr="000A41CD">
        <w:rPr>
          <w:b/>
          <w:bCs/>
          <w:sz w:val="28"/>
          <w:szCs w:val="28"/>
        </w:rPr>
        <w:t xml:space="preserve"> </w:t>
      </w:r>
    </w:p>
    <w:p w14:paraId="073F129E" w14:textId="77777777" w:rsidR="00933583" w:rsidRDefault="00933583" w:rsidP="00933583">
      <w:r w:rsidRPr="00C35A31">
        <w:t>CREATE DATABASE IF NOT EXISTS AlkeWallet;</w:t>
      </w:r>
    </w:p>
    <w:p w14:paraId="4D2E2A78" w14:textId="1E8EDA55" w:rsidR="00933583" w:rsidRDefault="00933583" w:rsidP="00933583">
      <w:r w:rsidRPr="00C63AC1">
        <w:rPr>
          <w:b/>
          <w:bCs/>
          <w:noProof/>
          <w:sz w:val="28"/>
          <w:szCs w:val="28"/>
        </w:rPr>
        <w:drawing>
          <wp:inline distT="0" distB="0" distL="0" distR="0" wp14:anchorId="1065EA03" wp14:editId="0550B420">
            <wp:extent cx="5612130" cy="3497580"/>
            <wp:effectExtent l="0" t="0" r="7620" b="7620"/>
            <wp:docPr id="597834433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4383953" name="Imagen 1" descr="Interfaz de usuario gráfica, Aplicación&#10;&#10;El contenido generado por IA puede ser incorrecto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9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3061D" w14:textId="77777777" w:rsidR="00595568" w:rsidRDefault="00595568" w:rsidP="00933583"/>
    <w:p w14:paraId="414FD458" w14:textId="77777777" w:rsidR="00595568" w:rsidRDefault="00595568" w:rsidP="00933583"/>
    <w:p w14:paraId="358A1FF7" w14:textId="77777777" w:rsidR="00595568" w:rsidRDefault="00595568" w:rsidP="00933583"/>
    <w:p w14:paraId="0518C196" w14:textId="77777777" w:rsidR="00595568" w:rsidRDefault="00595568" w:rsidP="00933583"/>
    <w:p w14:paraId="778AE721" w14:textId="77777777" w:rsidR="00595568" w:rsidRDefault="00595568" w:rsidP="00933583"/>
    <w:p w14:paraId="5D3645ED" w14:textId="77777777" w:rsidR="00595568" w:rsidRDefault="00595568" w:rsidP="00933583"/>
    <w:p w14:paraId="68623939" w14:textId="77777777" w:rsidR="00595568" w:rsidRDefault="00595568" w:rsidP="00933583"/>
    <w:p w14:paraId="2323114B" w14:textId="77777777" w:rsidR="00595568" w:rsidRDefault="00595568" w:rsidP="00933583"/>
    <w:p w14:paraId="1149F93D" w14:textId="7166468B" w:rsidR="00915CFE" w:rsidRDefault="00915CFE" w:rsidP="00933583">
      <w:pPr>
        <w:rPr>
          <w:sz w:val="28"/>
          <w:szCs w:val="28"/>
        </w:rPr>
      </w:pPr>
      <w:r w:rsidRPr="004C5783">
        <w:rPr>
          <w:sz w:val="28"/>
          <w:szCs w:val="28"/>
        </w:rPr>
        <w:lastRenderedPageBreak/>
        <w:t>USE AlkeWallet</w:t>
      </w:r>
      <w:r>
        <w:rPr>
          <w:sz w:val="28"/>
          <w:szCs w:val="28"/>
        </w:rPr>
        <w:t>;</w:t>
      </w:r>
    </w:p>
    <w:p w14:paraId="3C8950F4" w14:textId="710FADDA" w:rsidR="00915CFE" w:rsidRDefault="00915CFE" w:rsidP="00933583">
      <w:r w:rsidRPr="004C5783">
        <w:rPr>
          <w:noProof/>
          <w:sz w:val="28"/>
          <w:szCs w:val="28"/>
        </w:rPr>
        <w:drawing>
          <wp:inline distT="0" distB="0" distL="0" distR="0" wp14:anchorId="018D7065" wp14:editId="349F8094">
            <wp:extent cx="5612130" cy="3342640"/>
            <wp:effectExtent l="0" t="0" r="7620" b="0"/>
            <wp:docPr id="266000673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4267413" name="Imagen 1" descr="Interfaz de usuario gráfica, Aplicación&#10;&#10;El contenido generado por IA puede ser incorrecto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4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BDA26" w14:textId="77777777" w:rsidR="00933583" w:rsidRPr="00C35A31" w:rsidRDefault="00933583" w:rsidP="00933583"/>
    <w:p w14:paraId="5EA551C6" w14:textId="77777777" w:rsidR="00933583" w:rsidRDefault="00933583" w:rsidP="000A41CD">
      <w:pPr>
        <w:rPr>
          <w:b/>
          <w:bCs/>
          <w:sz w:val="28"/>
          <w:szCs w:val="28"/>
        </w:rPr>
      </w:pPr>
    </w:p>
    <w:p w14:paraId="66E239BC" w14:textId="61E36CF1" w:rsidR="001E0884" w:rsidRDefault="00FE5592" w:rsidP="00FE5592">
      <w:proofErr w:type="gramStart"/>
      <w:r>
        <w:lastRenderedPageBreak/>
        <w:t>SHOW</w:t>
      </w:r>
      <w:proofErr w:type="gramEnd"/>
      <w:r>
        <w:t xml:space="preserve"> DATABASES;</w:t>
      </w:r>
      <w:r w:rsidR="001E0884" w:rsidRPr="00CC3555">
        <w:rPr>
          <w:noProof/>
        </w:rPr>
        <w:drawing>
          <wp:inline distT="0" distB="0" distL="0" distR="0" wp14:anchorId="6559DF50" wp14:editId="0B3778DD">
            <wp:extent cx="5612130" cy="3855085"/>
            <wp:effectExtent l="0" t="0" r="7620" b="0"/>
            <wp:docPr id="379944986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051026" name="Imagen 1" descr="Interfaz de usuario gráfica, Texto, Aplicación&#10;&#10;El contenido generado por IA puede ser incorrecto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5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B536C" w14:textId="77777777" w:rsidR="001E0884" w:rsidRDefault="001E0884" w:rsidP="00FE5592"/>
    <w:p w14:paraId="10AE28DA" w14:textId="2CDE97AE" w:rsidR="00B679F7" w:rsidRDefault="00B679F7">
      <w:r w:rsidRPr="00B679F7">
        <w:rPr>
          <w:noProof/>
        </w:rPr>
        <w:lastRenderedPageBreak/>
        <w:drawing>
          <wp:inline distT="0" distB="0" distL="0" distR="0" wp14:anchorId="726DA8E1" wp14:editId="30AE451C">
            <wp:extent cx="5612130" cy="4968240"/>
            <wp:effectExtent l="0" t="0" r="7620" b="3810"/>
            <wp:docPr id="2005776211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776211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96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5EFFA" w14:textId="77777777" w:rsidR="003C7605" w:rsidRDefault="003C7605"/>
    <w:p w14:paraId="69C2D19B" w14:textId="77777777" w:rsidR="003C7605" w:rsidRDefault="003C7605"/>
    <w:p w14:paraId="220F41F5" w14:textId="77777777" w:rsidR="003C7605" w:rsidRDefault="003C7605"/>
    <w:p w14:paraId="5574A0F0" w14:textId="77777777" w:rsidR="003C7605" w:rsidRDefault="003C7605"/>
    <w:p w14:paraId="4C173B82" w14:textId="77777777" w:rsidR="003C7605" w:rsidRDefault="003C7605"/>
    <w:p w14:paraId="2F3AEF31" w14:textId="77777777" w:rsidR="003C7605" w:rsidRDefault="003C7605"/>
    <w:p w14:paraId="54DF4E46" w14:textId="77777777" w:rsidR="003C7605" w:rsidRDefault="003C7605"/>
    <w:p w14:paraId="1B9416AD" w14:textId="77777777" w:rsidR="003C7605" w:rsidRDefault="003C7605"/>
    <w:p w14:paraId="199585A1" w14:textId="77777777" w:rsidR="003C7605" w:rsidRDefault="003C7605"/>
    <w:p w14:paraId="474C11F6" w14:textId="77777777" w:rsidR="000819C1" w:rsidRDefault="000819C1" w:rsidP="000819C1">
      <w:pPr>
        <w:rPr>
          <w:sz w:val="28"/>
          <w:szCs w:val="28"/>
        </w:rPr>
      </w:pPr>
      <w:r w:rsidRPr="000819C1">
        <w:rPr>
          <w:sz w:val="28"/>
          <w:szCs w:val="28"/>
          <w:highlight w:val="yellow"/>
        </w:rPr>
        <w:lastRenderedPageBreak/>
        <w:t xml:space="preserve">Explorar objetos básicos mediante comandos </w:t>
      </w:r>
      <w:proofErr w:type="gramStart"/>
      <w:r w:rsidRPr="000819C1">
        <w:rPr>
          <w:sz w:val="28"/>
          <w:szCs w:val="28"/>
          <w:highlight w:val="yellow"/>
        </w:rPr>
        <w:t>SHOW</w:t>
      </w:r>
      <w:proofErr w:type="gramEnd"/>
      <w:r w:rsidRPr="000819C1">
        <w:rPr>
          <w:sz w:val="28"/>
          <w:szCs w:val="28"/>
          <w:highlight w:val="yellow"/>
        </w:rPr>
        <w:t xml:space="preserve"> TABLES; y DESCRIBE &lt;table&gt;:</w:t>
      </w:r>
    </w:p>
    <w:p w14:paraId="2E23001B" w14:textId="264B6E0E" w:rsidR="00031894" w:rsidRDefault="00031894" w:rsidP="000819C1">
      <w:pPr>
        <w:rPr>
          <w:sz w:val="28"/>
          <w:szCs w:val="28"/>
        </w:rPr>
      </w:pPr>
      <w:proofErr w:type="gramStart"/>
      <w:r w:rsidRPr="00031894">
        <w:rPr>
          <w:sz w:val="28"/>
          <w:szCs w:val="28"/>
        </w:rPr>
        <w:t>SHOW</w:t>
      </w:r>
      <w:proofErr w:type="gramEnd"/>
      <w:r w:rsidRPr="00031894">
        <w:rPr>
          <w:sz w:val="28"/>
          <w:szCs w:val="28"/>
        </w:rPr>
        <w:t xml:space="preserve"> TABLES;</w:t>
      </w:r>
    </w:p>
    <w:p w14:paraId="625DEF3A" w14:textId="5ED03066" w:rsidR="000819C1" w:rsidRDefault="003C7605" w:rsidP="000819C1">
      <w:pPr>
        <w:rPr>
          <w:sz w:val="28"/>
          <w:szCs w:val="28"/>
        </w:rPr>
      </w:pPr>
      <w:r w:rsidRPr="00C775DF">
        <w:rPr>
          <w:noProof/>
          <w:sz w:val="28"/>
          <w:szCs w:val="28"/>
        </w:rPr>
        <w:drawing>
          <wp:inline distT="0" distB="0" distL="0" distR="0" wp14:anchorId="73DD97FC" wp14:editId="659FB0AA">
            <wp:extent cx="5612130" cy="4489450"/>
            <wp:effectExtent l="0" t="0" r="7620" b="6350"/>
            <wp:docPr id="1072952015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191924" name="Imagen 1" descr="Interfaz de usuario gráfica, Aplicación&#10;&#10;El contenido generado por IA puede ser incorrecto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8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62C31" w14:textId="77777777" w:rsidR="00EB4465" w:rsidRDefault="00EB4465" w:rsidP="000819C1">
      <w:pPr>
        <w:rPr>
          <w:sz w:val="28"/>
          <w:szCs w:val="28"/>
        </w:rPr>
      </w:pPr>
    </w:p>
    <w:p w14:paraId="45851C83" w14:textId="77777777" w:rsidR="00EB4465" w:rsidRDefault="00EB4465" w:rsidP="000819C1">
      <w:pPr>
        <w:rPr>
          <w:sz w:val="28"/>
          <w:szCs w:val="28"/>
        </w:rPr>
      </w:pPr>
    </w:p>
    <w:p w14:paraId="0812F05C" w14:textId="77777777" w:rsidR="00EB4465" w:rsidRDefault="00EB4465" w:rsidP="000819C1">
      <w:pPr>
        <w:rPr>
          <w:sz w:val="28"/>
          <w:szCs w:val="28"/>
        </w:rPr>
      </w:pPr>
    </w:p>
    <w:p w14:paraId="44EB7DBA" w14:textId="77777777" w:rsidR="00EB4465" w:rsidRDefault="00EB4465" w:rsidP="000819C1">
      <w:pPr>
        <w:rPr>
          <w:sz w:val="28"/>
          <w:szCs w:val="28"/>
        </w:rPr>
      </w:pPr>
    </w:p>
    <w:p w14:paraId="3E2777DA" w14:textId="77777777" w:rsidR="00EB4465" w:rsidRDefault="00EB4465" w:rsidP="000819C1">
      <w:pPr>
        <w:rPr>
          <w:sz w:val="28"/>
          <w:szCs w:val="28"/>
        </w:rPr>
      </w:pPr>
    </w:p>
    <w:p w14:paraId="76F31681" w14:textId="77777777" w:rsidR="00EB4465" w:rsidRDefault="00EB4465" w:rsidP="000819C1">
      <w:pPr>
        <w:rPr>
          <w:sz w:val="28"/>
          <w:szCs w:val="28"/>
        </w:rPr>
      </w:pPr>
    </w:p>
    <w:p w14:paraId="089D83E4" w14:textId="77777777" w:rsidR="00EB4465" w:rsidRDefault="00EB4465" w:rsidP="000819C1">
      <w:pPr>
        <w:rPr>
          <w:sz w:val="28"/>
          <w:szCs w:val="28"/>
        </w:rPr>
      </w:pPr>
    </w:p>
    <w:p w14:paraId="3C3F0E72" w14:textId="77777777" w:rsidR="00EB4465" w:rsidRDefault="00EB4465" w:rsidP="000819C1">
      <w:pPr>
        <w:rPr>
          <w:sz w:val="28"/>
          <w:szCs w:val="28"/>
        </w:rPr>
      </w:pPr>
    </w:p>
    <w:p w14:paraId="4563A1DF" w14:textId="77777777" w:rsidR="00EB4465" w:rsidRDefault="00EB4465" w:rsidP="00EB4465">
      <w:r>
        <w:t>DESCRIBE USUARIO;</w:t>
      </w:r>
    </w:p>
    <w:p w14:paraId="7F9FFB13" w14:textId="34464EB9" w:rsidR="00EB4465" w:rsidRDefault="00EB4465" w:rsidP="000819C1">
      <w:pPr>
        <w:rPr>
          <w:sz w:val="28"/>
          <w:szCs w:val="28"/>
        </w:rPr>
      </w:pPr>
      <w:r w:rsidRPr="00090551">
        <w:rPr>
          <w:noProof/>
        </w:rPr>
        <w:drawing>
          <wp:inline distT="0" distB="0" distL="0" distR="0" wp14:anchorId="0846D904" wp14:editId="51E451CC">
            <wp:extent cx="5612130" cy="4324350"/>
            <wp:effectExtent l="0" t="0" r="7620" b="0"/>
            <wp:docPr id="2079181644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895676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32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403F6" w14:textId="77777777" w:rsidR="00EB4465" w:rsidRDefault="00EB4465" w:rsidP="000819C1">
      <w:pPr>
        <w:rPr>
          <w:sz w:val="28"/>
          <w:szCs w:val="28"/>
        </w:rPr>
      </w:pPr>
    </w:p>
    <w:p w14:paraId="6B24AC60" w14:textId="77777777" w:rsidR="00EB4465" w:rsidRDefault="00EB4465" w:rsidP="000819C1">
      <w:pPr>
        <w:rPr>
          <w:sz w:val="28"/>
          <w:szCs w:val="28"/>
        </w:rPr>
      </w:pPr>
    </w:p>
    <w:p w14:paraId="0AE65ABE" w14:textId="77777777" w:rsidR="00EB4465" w:rsidRDefault="00EB4465" w:rsidP="000819C1">
      <w:pPr>
        <w:rPr>
          <w:sz w:val="28"/>
          <w:szCs w:val="28"/>
        </w:rPr>
      </w:pPr>
    </w:p>
    <w:p w14:paraId="59873635" w14:textId="77777777" w:rsidR="00EB4465" w:rsidRDefault="00EB4465" w:rsidP="000819C1">
      <w:pPr>
        <w:rPr>
          <w:sz w:val="28"/>
          <w:szCs w:val="28"/>
        </w:rPr>
      </w:pPr>
    </w:p>
    <w:p w14:paraId="718DBAF4" w14:textId="77777777" w:rsidR="00EB4465" w:rsidRDefault="00EB4465" w:rsidP="000819C1">
      <w:pPr>
        <w:rPr>
          <w:sz w:val="28"/>
          <w:szCs w:val="28"/>
        </w:rPr>
      </w:pPr>
    </w:p>
    <w:p w14:paraId="683E892E" w14:textId="77777777" w:rsidR="00EB4465" w:rsidRDefault="00EB4465" w:rsidP="000819C1">
      <w:pPr>
        <w:rPr>
          <w:sz w:val="28"/>
          <w:szCs w:val="28"/>
        </w:rPr>
      </w:pPr>
    </w:p>
    <w:p w14:paraId="1C899556" w14:textId="77777777" w:rsidR="00EB4465" w:rsidRDefault="00EB4465" w:rsidP="000819C1">
      <w:pPr>
        <w:rPr>
          <w:sz w:val="28"/>
          <w:szCs w:val="28"/>
        </w:rPr>
      </w:pPr>
    </w:p>
    <w:p w14:paraId="6537C598" w14:textId="77777777" w:rsidR="00EB4465" w:rsidRDefault="00EB4465" w:rsidP="000819C1">
      <w:pPr>
        <w:rPr>
          <w:sz w:val="28"/>
          <w:szCs w:val="28"/>
        </w:rPr>
      </w:pPr>
    </w:p>
    <w:p w14:paraId="7AFF5D82" w14:textId="77777777" w:rsidR="00031894" w:rsidRDefault="00031894" w:rsidP="000819C1">
      <w:pPr>
        <w:rPr>
          <w:sz w:val="28"/>
          <w:szCs w:val="28"/>
        </w:rPr>
      </w:pPr>
    </w:p>
    <w:p w14:paraId="2BB64594" w14:textId="77777777" w:rsidR="00EB4465" w:rsidRDefault="00EB4465" w:rsidP="00EB4465">
      <w:r>
        <w:lastRenderedPageBreak/>
        <w:t>DESCRIBE moneda;</w:t>
      </w:r>
    </w:p>
    <w:p w14:paraId="356A3A51" w14:textId="6776CE35" w:rsidR="000819C1" w:rsidRDefault="00EB4465">
      <w:r w:rsidRPr="00672F17">
        <w:rPr>
          <w:noProof/>
        </w:rPr>
        <w:drawing>
          <wp:inline distT="0" distB="0" distL="0" distR="0" wp14:anchorId="53D1AAD5" wp14:editId="5EC621A8">
            <wp:extent cx="5612130" cy="4596130"/>
            <wp:effectExtent l="0" t="0" r="7620" b="0"/>
            <wp:docPr id="799079831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482832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59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D2908" w14:textId="77777777" w:rsidR="008C0B51" w:rsidRDefault="008C0B51"/>
    <w:p w14:paraId="7C8CAC27" w14:textId="77777777" w:rsidR="008C0B51" w:rsidRDefault="008C0B51"/>
    <w:p w14:paraId="34B7E62D" w14:textId="77777777" w:rsidR="008C0B51" w:rsidRDefault="008C0B51"/>
    <w:p w14:paraId="1B4D441F" w14:textId="77777777" w:rsidR="008C0B51" w:rsidRDefault="008C0B51"/>
    <w:p w14:paraId="3EDF6CBB" w14:textId="77777777" w:rsidR="008C0B51" w:rsidRDefault="008C0B51"/>
    <w:p w14:paraId="6F030410" w14:textId="77777777" w:rsidR="008C0B51" w:rsidRDefault="008C0B51"/>
    <w:p w14:paraId="178623ED" w14:textId="77777777" w:rsidR="008C0B51" w:rsidRDefault="008C0B51"/>
    <w:p w14:paraId="4551BD06" w14:textId="77777777" w:rsidR="008C0B51" w:rsidRDefault="008C0B51"/>
    <w:p w14:paraId="44A6FAF1" w14:textId="77777777" w:rsidR="008C0B51" w:rsidRDefault="008C0B51"/>
    <w:p w14:paraId="74DCCBC1" w14:textId="77777777" w:rsidR="008C0B51" w:rsidRDefault="008C0B51"/>
    <w:p w14:paraId="63FA0D94" w14:textId="6E122D80" w:rsidR="008C0B51" w:rsidRDefault="008C0B51">
      <w:r w:rsidRPr="00AF6AA8">
        <w:lastRenderedPageBreak/>
        <w:t>DESCRIBE transaccion;</w:t>
      </w:r>
    </w:p>
    <w:p w14:paraId="25378B87" w14:textId="5EF07875" w:rsidR="008C0B51" w:rsidRDefault="008C0B51">
      <w:r w:rsidRPr="00AF6AA8">
        <w:rPr>
          <w:noProof/>
        </w:rPr>
        <w:drawing>
          <wp:inline distT="0" distB="0" distL="0" distR="0" wp14:anchorId="4A4A061B" wp14:editId="7A763848">
            <wp:extent cx="5612130" cy="4628515"/>
            <wp:effectExtent l="0" t="0" r="7620" b="635"/>
            <wp:docPr id="758611077" name="Imagen 1" descr="Interfaz de usuario gráfica, 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423542" name="Imagen 1" descr="Interfaz de usuario gráfica, Tabla&#10;&#10;El contenido generado por IA puede ser incorrecto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62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9DD4E" w14:textId="77777777" w:rsidR="00904126" w:rsidRDefault="00904126" w:rsidP="00904126">
      <w:pPr>
        <w:rPr>
          <w:b/>
          <w:bCs/>
          <w:sz w:val="28"/>
          <w:szCs w:val="28"/>
        </w:rPr>
      </w:pPr>
      <w:r w:rsidRPr="00F238D1">
        <w:rPr>
          <w:b/>
          <w:bCs/>
          <w:sz w:val="28"/>
          <w:szCs w:val="28"/>
          <w:highlight w:val="yellow"/>
        </w:rPr>
        <w:t>Tarea Plus (opcional):</w:t>
      </w:r>
      <w:r w:rsidRPr="004633ED">
        <w:rPr>
          <w:b/>
          <w:bCs/>
          <w:sz w:val="28"/>
          <w:szCs w:val="28"/>
        </w:rPr>
        <w:t xml:space="preserve"> </w:t>
      </w:r>
    </w:p>
    <w:p w14:paraId="704F13D0" w14:textId="77777777" w:rsidR="00AF3057" w:rsidRDefault="00AF3057" w:rsidP="00904126">
      <w:pPr>
        <w:rPr>
          <w:sz w:val="28"/>
          <w:szCs w:val="28"/>
        </w:rPr>
      </w:pPr>
    </w:p>
    <w:p w14:paraId="38AC282A" w14:textId="77777777" w:rsidR="00147CDB" w:rsidRPr="006C5C3C" w:rsidRDefault="00147CDB" w:rsidP="00147CDB">
      <w:pPr>
        <w:rPr>
          <w:b/>
          <w:bCs/>
        </w:rPr>
      </w:pPr>
      <w:r w:rsidRPr="006C5C3C">
        <w:rPr>
          <w:b/>
          <w:bCs/>
        </w:rPr>
        <w:t>TABLA: USUARIO</w:t>
      </w:r>
    </w:p>
    <w:p w14:paraId="064A9D02" w14:textId="595F2C2F" w:rsidR="00AF3057" w:rsidRDefault="00AF3057" w:rsidP="00147CDB">
      <w:pPr>
        <w:rPr>
          <w:rFonts w:ascii="Aptos" w:hAnsi="Aptos" w:cs="Aptos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207"/>
        <w:gridCol w:w="2207"/>
        <w:gridCol w:w="2207"/>
        <w:gridCol w:w="2207"/>
      </w:tblGrid>
      <w:tr w:rsidR="00AF3057" w14:paraId="62349D6F" w14:textId="77777777" w:rsidTr="00AF3057">
        <w:tc>
          <w:tcPr>
            <w:tcW w:w="2207" w:type="dxa"/>
          </w:tcPr>
          <w:p w14:paraId="212B38BE" w14:textId="4E8D5AD0" w:rsidR="00AF3057" w:rsidRDefault="00AF3057" w:rsidP="00147CDB">
            <w:pPr>
              <w:rPr>
                <w:rFonts w:ascii="Aptos" w:hAnsi="Aptos" w:cs="Aptos"/>
              </w:rPr>
            </w:pPr>
            <w:r>
              <w:rPr>
                <w:rFonts w:ascii="Aptos" w:hAnsi="Aptos" w:cs="Aptos"/>
              </w:rPr>
              <w:t>User_id</w:t>
            </w:r>
          </w:p>
        </w:tc>
        <w:tc>
          <w:tcPr>
            <w:tcW w:w="2207" w:type="dxa"/>
          </w:tcPr>
          <w:p w14:paraId="122C82C7" w14:textId="327CF400" w:rsidR="00AF3057" w:rsidRDefault="00AF3057" w:rsidP="00147CDB">
            <w:pPr>
              <w:rPr>
                <w:rFonts w:ascii="Aptos" w:hAnsi="Aptos" w:cs="Aptos"/>
              </w:rPr>
            </w:pPr>
            <w:r>
              <w:rPr>
                <w:rFonts w:ascii="Aptos" w:hAnsi="Aptos" w:cs="Aptos"/>
              </w:rPr>
              <w:t>nombre</w:t>
            </w:r>
          </w:p>
        </w:tc>
        <w:tc>
          <w:tcPr>
            <w:tcW w:w="2207" w:type="dxa"/>
          </w:tcPr>
          <w:p w14:paraId="50A1D725" w14:textId="053E35AA" w:rsidR="00AF3057" w:rsidRDefault="00AF3057" w:rsidP="00147CDB">
            <w:pPr>
              <w:rPr>
                <w:rFonts w:ascii="Aptos" w:hAnsi="Aptos" w:cs="Aptos"/>
              </w:rPr>
            </w:pPr>
            <w:r>
              <w:rPr>
                <w:rFonts w:ascii="Aptos" w:hAnsi="Aptos" w:cs="Aptos"/>
              </w:rPr>
              <w:t>Correo electronico</w:t>
            </w:r>
          </w:p>
        </w:tc>
        <w:tc>
          <w:tcPr>
            <w:tcW w:w="2207" w:type="dxa"/>
          </w:tcPr>
          <w:p w14:paraId="6BC791E3" w14:textId="32D668F7" w:rsidR="00AF3057" w:rsidRDefault="00AF3057" w:rsidP="00147CDB">
            <w:pPr>
              <w:rPr>
                <w:rFonts w:ascii="Aptos" w:hAnsi="Aptos" w:cs="Aptos"/>
              </w:rPr>
            </w:pPr>
            <w:r>
              <w:rPr>
                <w:rFonts w:ascii="Aptos" w:hAnsi="Aptos" w:cs="Aptos"/>
              </w:rPr>
              <w:t>saldo</w:t>
            </w:r>
          </w:p>
        </w:tc>
      </w:tr>
      <w:tr w:rsidR="00AF3057" w14:paraId="52A12AD0" w14:textId="77777777" w:rsidTr="00AF3057">
        <w:tc>
          <w:tcPr>
            <w:tcW w:w="2207" w:type="dxa"/>
          </w:tcPr>
          <w:p w14:paraId="1788A1CA" w14:textId="40FB8D28" w:rsidR="00AF3057" w:rsidRDefault="006C5C3C" w:rsidP="00147CDB">
            <w:pPr>
              <w:rPr>
                <w:rFonts w:ascii="Aptos" w:hAnsi="Aptos" w:cs="Aptos"/>
              </w:rPr>
            </w:pPr>
            <w:r>
              <w:rPr>
                <w:rFonts w:ascii="Aptos" w:hAnsi="Aptos" w:cs="Aptos"/>
              </w:rPr>
              <w:t>1</w:t>
            </w:r>
          </w:p>
        </w:tc>
        <w:tc>
          <w:tcPr>
            <w:tcW w:w="2207" w:type="dxa"/>
          </w:tcPr>
          <w:p w14:paraId="6FB37C86" w14:textId="4EAAEECD" w:rsidR="00AF3057" w:rsidRDefault="006C5C3C" w:rsidP="00147CDB">
            <w:pPr>
              <w:rPr>
                <w:rFonts w:ascii="Aptos" w:hAnsi="Aptos" w:cs="Aptos"/>
              </w:rPr>
            </w:pPr>
            <w:r>
              <w:rPr>
                <w:rFonts w:ascii="Aptos" w:hAnsi="Aptos" w:cs="Aptos"/>
              </w:rPr>
              <w:t>Ana perez</w:t>
            </w:r>
          </w:p>
        </w:tc>
        <w:tc>
          <w:tcPr>
            <w:tcW w:w="2207" w:type="dxa"/>
          </w:tcPr>
          <w:p w14:paraId="53BD1F15" w14:textId="31D80E93" w:rsidR="00AF3057" w:rsidRDefault="006C5C3C" w:rsidP="00147CDB">
            <w:pPr>
              <w:rPr>
                <w:rFonts w:ascii="Aptos" w:hAnsi="Aptos" w:cs="Aptos"/>
              </w:rPr>
            </w:pPr>
            <w:r>
              <w:t>ana@mail.com</w:t>
            </w:r>
          </w:p>
        </w:tc>
        <w:tc>
          <w:tcPr>
            <w:tcW w:w="2207" w:type="dxa"/>
          </w:tcPr>
          <w:p w14:paraId="195E52F4" w14:textId="0387C4CE" w:rsidR="00AF3057" w:rsidRDefault="006C5C3C" w:rsidP="00147CDB">
            <w:pPr>
              <w:rPr>
                <w:rFonts w:ascii="Aptos" w:hAnsi="Aptos" w:cs="Aptos"/>
              </w:rPr>
            </w:pPr>
            <w:r>
              <w:rPr>
                <w:rFonts w:ascii="Aptos" w:hAnsi="Aptos" w:cs="Aptos"/>
              </w:rPr>
              <w:t>5000</w:t>
            </w:r>
          </w:p>
        </w:tc>
      </w:tr>
      <w:tr w:rsidR="006C5C3C" w14:paraId="33077AB7" w14:textId="77777777" w:rsidTr="00AF3057">
        <w:tc>
          <w:tcPr>
            <w:tcW w:w="2207" w:type="dxa"/>
          </w:tcPr>
          <w:p w14:paraId="4C05452A" w14:textId="0D6306BC" w:rsidR="006C5C3C" w:rsidRDefault="006C5C3C" w:rsidP="00147CDB">
            <w:pPr>
              <w:rPr>
                <w:rFonts w:ascii="Aptos" w:hAnsi="Aptos" w:cs="Aptos"/>
              </w:rPr>
            </w:pPr>
            <w:r>
              <w:rPr>
                <w:rFonts w:ascii="Aptos" w:hAnsi="Aptos" w:cs="Aptos"/>
              </w:rPr>
              <w:t>2</w:t>
            </w:r>
          </w:p>
        </w:tc>
        <w:tc>
          <w:tcPr>
            <w:tcW w:w="2207" w:type="dxa"/>
          </w:tcPr>
          <w:p w14:paraId="013B350D" w14:textId="250C0DAC" w:rsidR="006C5C3C" w:rsidRDefault="006C5C3C" w:rsidP="00147CDB">
            <w:pPr>
              <w:rPr>
                <w:rFonts w:ascii="Aptos" w:hAnsi="Aptos" w:cs="Aptos"/>
              </w:rPr>
            </w:pPr>
            <w:r>
              <w:rPr>
                <w:rFonts w:ascii="Aptos" w:hAnsi="Aptos" w:cs="Aptos"/>
              </w:rPr>
              <w:t>Juan soto</w:t>
            </w:r>
          </w:p>
        </w:tc>
        <w:tc>
          <w:tcPr>
            <w:tcW w:w="2207" w:type="dxa"/>
          </w:tcPr>
          <w:p w14:paraId="576EF090" w14:textId="61CF5B20" w:rsidR="006C5C3C" w:rsidRDefault="006C5C3C" w:rsidP="00147CDB">
            <w:pPr>
              <w:rPr>
                <w:rFonts w:ascii="Aptos" w:hAnsi="Aptos" w:cs="Aptos"/>
              </w:rPr>
            </w:pPr>
            <w:r>
              <w:t>juan@mail.com</w:t>
            </w:r>
          </w:p>
        </w:tc>
        <w:tc>
          <w:tcPr>
            <w:tcW w:w="2207" w:type="dxa"/>
          </w:tcPr>
          <w:p w14:paraId="560FB109" w14:textId="7D14A295" w:rsidR="006C5C3C" w:rsidRDefault="006C5C3C" w:rsidP="00147CDB">
            <w:pPr>
              <w:rPr>
                <w:rFonts w:ascii="Aptos" w:hAnsi="Aptos" w:cs="Aptos"/>
              </w:rPr>
            </w:pPr>
            <w:r>
              <w:rPr>
                <w:rFonts w:ascii="Aptos" w:hAnsi="Aptos" w:cs="Aptos"/>
              </w:rPr>
              <w:t>12000</w:t>
            </w:r>
          </w:p>
        </w:tc>
      </w:tr>
    </w:tbl>
    <w:p w14:paraId="1A72543C" w14:textId="77777777" w:rsidR="00147CDB" w:rsidRDefault="00147CDB" w:rsidP="00147CDB"/>
    <w:p w14:paraId="2A09C78F" w14:textId="77777777" w:rsidR="00C06A36" w:rsidRDefault="00C06A36" w:rsidP="00C06A36">
      <w:r>
        <w:t>La tabla puede compararse con una hoja de cálculo o una lista organizada.</w:t>
      </w:r>
    </w:p>
    <w:p w14:paraId="5439951D" w14:textId="77777777" w:rsidR="00C06A36" w:rsidRDefault="00C06A36" w:rsidP="00C06A36">
      <w:r>
        <w:t>En este ejemplo, la tabla Usuario es como una lista de personas registradas en una billetera digital.</w:t>
      </w:r>
    </w:p>
    <w:p w14:paraId="401A540D" w14:textId="77777777" w:rsidR="00C06A36" w:rsidRDefault="00C06A36" w:rsidP="00C06A36"/>
    <w:p w14:paraId="4D173A62" w14:textId="77777777" w:rsidR="00C06A36" w:rsidRDefault="00C06A36" w:rsidP="00C06A36">
      <w:r>
        <w:t>Las columnas representan las características de cada persona, como su nombre, correo y saldo disponible.</w:t>
      </w:r>
    </w:p>
    <w:p w14:paraId="0F279C45" w14:textId="77777777" w:rsidR="00C06A36" w:rsidRDefault="00C06A36" w:rsidP="00C06A36">
      <w:r>
        <w:t>Las filas representan a cada usuario individual, es decir, cada persona distinta dentro del sistema.</w:t>
      </w:r>
    </w:p>
    <w:p w14:paraId="7DA2AE4C" w14:textId="77777777" w:rsidR="00C06A36" w:rsidRDefault="00C06A36" w:rsidP="00C06A36"/>
    <w:p w14:paraId="122012AF" w14:textId="65059264" w:rsidR="00C06A36" w:rsidRDefault="00C06A36" w:rsidP="00C06A36">
      <w:r>
        <w:t>De esta forma, las tablas organizan la información, las columnas definen el tipo de datos que se almacenan y las filas representan cada registro concreto.</w:t>
      </w:r>
    </w:p>
    <w:p w14:paraId="14914E24" w14:textId="77777777" w:rsidR="00C06A36" w:rsidRPr="00812CD3" w:rsidRDefault="00C06A36" w:rsidP="00147CDB"/>
    <w:p w14:paraId="6B503DA5" w14:textId="77777777" w:rsidR="00904126" w:rsidRDefault="00904126"/>
    <w:p w14:paraId="34BE2397" w14:textId="77777777" w:rsidR="000330D4" w:rsidRPr="00781031" w:rsidRDefault="000330D4" w:rsidP="000330D4">
      <w:pPr>
        <w:rPr>
          <w:b/>
          <w:bCs/>
          <w:sz w:val="28"/>
          <w:szCs w:val="28"/>
        </w:rPr>
      </w:pPr>
      <w:r w:rsidRPr="000330D4">
        <w:rPr>
          <w:b/>
          <w:bCs/>
          <w:sz w:val="28"/>
          <w:szCs w:val="28"/>
          <w:highlight w:val="yellow"/>
        </w:rPr>
        <w:t xml:space="preserve">Pantallas / Recursos </w:t>
      </w:r>
      <w:proofErr w:type="gramStart"/>
      <w:r w:rsidRPr="000330D4">
        <w:rPr>
          <w:b/>
          <w:bCs/>
          <w:sz w:val="28"/>
          <w:szCs w:val="28"/>
          <w:highlight w:val="yellow"/>
        </w:rPr>
        <w:t>iniciales ,Captura</w:t>
      </w:r>
      <w:proofErr w:type="gramEnd"/>
      <w:r w:rsidRPr="000330D4">
        <w:rPr>
          <w:b/>
          <w:bCs/>
          <w:sz w:val="28"/>
          <w:szCs w:val="28"/>
          <w:highlight w:val="yellow"/>
        </w:rPr>
        <w:t xml:space="preserve"> del primer CREATE DATABASE ejecutado exitosamente en SQL:</w:t>
      </w:r>
    </w:p>
    <w:p w14:paraId="7D6834FD" w14:textId="77777777" w:rsidR="000330D4" w:rsidRPr="00781031" w:rsidRDefault="000330D4" w:rsidP="000330D4">
      <w:pPr>
        <w:rPr>
          <w:sz w:val="28"/>
          <w:szCs w:val="28"/>
        </w:rPr>
      </w:pPr>
      <w:r w:rsidRPr="00781031">
        <w:rPr>
          <w:sz w:val="28"/>
          <w:szCs w:val="28"/>
        </w:rPr>
        <w:t>CREATE DATABASE IF NOT EXISTS AlkeWallet;</w:t>
      </w:r>
    </w:p>
    <w:p w14:paraId="21C5C5A6" w14:textId="77777777" w:rsidR="000330D4" w:rsidRDefault="000330D4" w:rsidP="000330D4">
      <w:pPr>
        <w:rPr>
          <w:sz w:val="28"/>
          <w:szCs w:val="28"/>
        </w:rPr>
      </w:pPr>
      <w:proofErr w:type="gramStart"/>
      <w:r w:rsidRPr="00781031">
        <w:rPr>
          <w:sz w:val="28"/>
          <w:szCs w:val="28"/>
        </w:rPr>
        <w:t>SHOW</w:t>
      </w:r>
      <w:proofErr w:type="gramEnd"/>
      <w:r w:rsidRPr="00781031">
        <w:rPr>
          <w:sz w:val="28"/>
          <w:szCs w:val="28"/>
        </w:rPr>
        <w:t xml:space="preserve"> DATABASES;</w:t>
      </w:r>
    </w:p>
    <w:p w14:paraId="3B3C2EF9" w14:textId="77777777" w:rsidR="000330D4" w:rsidRPr="00471636" w:rsidRDefault="000330D4" w:rsidP="000330D4">
      <w:pPr>
        <w:rPr>
          <w:sz w:val="28"/>
          <w:szCs w:val="28"/>
        </w:rPr>
      </w:pPr>
      <w:r w:rsidRPr="00781031">
        <w:rPr>
          <w:noProof/>
          <w:sz w:val="28"/>
          <w:szCs w:val="28"/>
        </w:rPr>
        <w:drawing>
          <wp:inline distT="0" distB="0" distL="0" distR="0" wp14:anchorId="2DD55709" wp14:editId="6C78CF15">
            <wp:extent cx="5612130" cy="3340735"/>
            <wp:effectExtent l="0" t="0" r="7620" b="0"/>
            <wp:docPr id="2022954866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3145511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2CCBE" w14:textId="77777777" w:rsidR="000330D4" w:rsidRPr="008936E7" w:rsidRDefault="000330D4" w:rsidP="000330D4"/>
    <w:p w14:paraId="39275394" w14:textId="77777777" w:rsidR="000330D4" w:rsidRDefault="000330D4">
      <w:pPr>
        <w:rPr>
          <w:sz w:val="28"/>
          <w:szCs w:val="28"/>
        </w:rPr>
      </w:pPr>
    </w:p>
    <w:p w14:paraId="55F4BD6F" w14:textId="77777777" w:rsidR="00AB2ACF" w:rsidRDefault="00AB2ACF" w:rsidP="00AB2ACF">
      <w:pPr>
        <w:rPr>
          <w:b/>
          <w:bCs/>
          <w:sz w:val="28"/>
          <w:szCs w:val="28"/>
        </w:rPr>
      </w:pPr>
      <w:r w:rsidRPr="00AB2ACF">
        <w:rPr>
          <w:b/>
          <w:bCs/>
          <w:sz w:val="28"/>
          <w:szCs w:val="28"/>
          <w:highlight w:val="yellow"/>
        </w:rPr>
        <w:lastRenderedPageBreak/>
        <w:t>Tabla comparativa: RDBMS libres vs. Comerciales:</w:t>
      </w:r>
    </w:p>
    <w:tbl>
      <w:tblPr>
        <w:tblStyle w:val="Tablaconcuadrcula"/>
        <w:tblpPr w:leftFromText="141" w:rightFromText="141" w:vertAnchor="text" w:horzAnchor="page" w:tblpX="2449" w:tblpY="409"/>
        <w:tblW w:w="6081" w:type="dxa"/>
        <w:tblLook w:val="04A0" w:firstRow="1" w:lastRow="0" w:firstColumn="1" w:lastColumn="0" w:noHBand="0" w:noVBand="1"/>
      </w:tblPr>
      <w:tblGrid>
        <w:gridCol w:w="1431"/>
        <w:gridCol w:w="1684"/>
        <w:gridCol w:w="2966"/>
      </w:tblGrid>
      <w:tr w:rsidR="00AB2ACF" w14:paraId="1811FA69" w14:textId="77777777" w:rsidTr="00AC79A6">
        <w:trPr>
          <w:trHeight w:val="548"/>
        </w:trPr>
        <w:tc>
          <w:tcPr>
            <w:tcW w:w="0" w:type="auto"/>
          </w:tcPr>
          <w:p w14:paraId="291432A7" w14:textId="77777777" w:rsidR="00AB2ACF" w:rsidRDefault="00AB2ACF" w:rsidP="00AC79A6">
            <w:r w:rsidRPr="00781C64">
              <w:rPr>
                <w:highlight w:val="yellow"/>
              </w:rPr>
              <w:t>Tipo de RDBMS</w:t>
            </w:r>
          </w:p>
        </w:tc>
        <w:tc>
          <w:tcPr>
            <w:tcW w:w="0" w:type="auto"/>
            <w:vAlign w:val="center"/>
          </w:tcPr>
          <w:p w14:paraId="06E7F6A8" w14:textId="77777777" w:rsidR="00AB2ACF" w:rsidRDefault="00AB2ACF" w:rsidP="00AC79A6">
            <w:r w:rsidRPr="00781C64">
              <w:rPr>
                <w:highlight w:val="yellow"/>
              </w:rPr>
              <w:t>Ejemplo</w:t>
            </w:r>
          </w:p>
        </w:tc>
        <w:tc>
          <w:tcPr>
            <w:tcW w:w="0" w:type="auto"/>
            <w:vAlign w:val="center"/>
          </w:tcPr>
          <w:p w14:paraId="0BEE312C" w14:textId="77777777" w:rsidR="00AB2ACF" w:rsidRPr="00781C64" w:rsidRDefault="00AB2ACF" w:rsidP="00AC79A6">
            <w:pPr>
              <w:rPr>
                <w:highlight w:val="yellow"/>
              </w:rPr>
            </w:pPr>
            <w:r w:rsidRPr="00781C64">
              <w:rPr>
                <w:highlight w:val="yellow"/>
              </w:rPr>
              <w:t>Característica principal</w:t>
            </w:r>
          </w:p>
          <w:p w14:paraId="4BE129EB" w14:textId="77777777" w:rsidR="00AB2ACF" w:rsidRDefault="00AB2ACF" w:rsidP="00AC79A6"/>
        </w:tc>
      </w:tr>
      <w:tr w:rsidR="00AB2ACF" w14:paraId="65FD2772" w14:textId="77777777" w:rsidTr="00AC79A6">
        <w:trPr>
          <w:trHeight w:val="548"/>
        </w:trPr>
        <w:tc>
          <w:tcPr>
            <w:tcW w:w="0" w:type="auto"/>
            <w:vAlign w:val="center"/>
          </w:tcPr>
          <w:p w14:paraId="04C0400D" w14:textId="77777777" w:rsidR="00AB2ACF" w:rsidRDefault="00AB2ACF" w:rsidP="00AC79A6">
            <w:r w:rsidRPr="009C61B5">
              <w:t>Libre</w:t>
            </w:r>
          </w:p>
        </w:tc>
        <w:tc>
          <w:tcPr>
            <w:tcW w:w="0" w:type="auto"/>
            <w:vAlign w:val="center"/>
          </w:tcPr>
          <w:p w14:paraId="5E65E526" w14:textId="77777777" w:rsidR="00AB2ACF" w:rsidRDefault="00AB2ACF" w:rsidP="00AC79A6">
            <w:r w:rsidRPr="009C61B5">
              <w:t>MySQL</w:t>
            </w:r>
          </w:p>
        </w:tc>
        <w:tc>
          <w:tcPr>
            <w:tcW w:w="0" w:type="auto"/>
            <w:vAlign w:val="center"/>
          </w:tcPr>
          <w:p w14:paraId="0614C603" w14:textId="77777777" w:rsidR="00AB2ACF" w:rsidRDefault="00AB2ACF" w:rsidP="00AC79A6">
            <w:r w:rsidRPr="009C61B5">
              <w:t>Código abierto y ampliamente utilizado en aplicaciones web</w:t>
            </w:r>
          </w:p>
        </w:tc>
      </w:tr>
      <w:tr w:rsidR="00AB2ACF" w14:paraId="302C7111" w14:textId="77777777" w:rsidTr="00AC79A6">
        <w:trPr>
          <w:trHeight w:val="571"/>
        </w:trPr>
        <w:tc>
          <w:tcPr>
            <w:tcW w:w="0" w:type="auto"/>
            <w:vAlign w:val="center"/>
          </w:tcPr>
          <w:p w14:paraId="3BDF2FC2" w14:textId="77777777" w:rsidR="00AB2ACF" w:rsidRDefault="00AB2ACF" w:rsidP="00AC79A6">
            <w:r w:rsidRPr="009C61B5">
              <w:t>Libre</w:t>
            </w:r>
          </w:p>
        </w:tc>
        <w:tc>
          <w:tcPr>
            <w:tcW w:w="0" w:type="auto"/>
            <w:vAlign w:val="center"/>
          </w:tcPr>
          <w:p w14:paraId="7C37FC2A" w14:textId="77777777" w:rsidR="00AB2ACF" w:rsidRDefault="00AB2ACF" w:rsidP="00AC79A6">
            <w:r w:rsidRPr="009C61B5">
              <w:t>PostgreSQL</w:t>
            </w:r>
          </w:p>
        </w:tc>
        <w:tc>
          <w:tcPr>
            <w:tcW w:w="0" w:type="auto"/>
            <w:vAlign w:val="center"/>
          </w:tcPr>
          <w:p w14:paraId="0AD1DD88" w14:textId="77777777" w:rsidR="00AB2ACF" w:rsidRDefault="00AB2ACF" w:rsidP="00AC79A6">
            <w:r w:rsidRPr="009C61B5">
              <w:t>Alta robustez y soporte avanzado para consultas complejas</w:t>
            </w:r>
          </w:p>
        </w:tc>
      </w:tr>
      <w:tr w:rsidR="00AB2ACF" w14:paraId="4C6A40AB" w14:textId="77777777" w:rsidTr="00AC79A6">
        <w:trPr>
          <w:trHeight w:val="548"/>
        </w:trPr>
        <w:tc>
          <w:tcPr>
            <w:tcW w:w="0" w:type="auto"/>
            <w:vAlign w:val="center"/>
          </w:tcPr>
          <w:p w14:paraId="33FA57AB" w14:textId="77777777" w:rsidR="00AB2ACF" w:rsidRDefault="00AB2ACF" w:rsidP="00AC79A6">
            <w:r w:rsidRPr="009C61B5">
              <w:t>Comercial</w:t>
            </w:r>
          </w:p>
        </w:tc>
        <w:tc>
          <w:tcPr>
            <w:tcW w:w="0" w:type="auto"/>
            <w:vAlign w:val="center"/>
          </w:tcPr>
          <w:p w14:paraId="26020155" w14:textId="77777777" w:rsidR="00AB2ACF" w:rsidRDefault="00AB2ACF" w:rsidP="00AC79A6">
            <w:r w:rsidRPr="009C61B5">
              <w:t>Oracle Database</w:t>
            </w:r>
          </w:p>
        </w:tc>
        <w:tc>
          <w:tcPr>
            <w:tcW w:w="0" w:type="auto"/>
            <w:vAlign w:val="center"/>
          </w:tcPr>
          <w:p w14:paraId="35F9D4EC" w14:textId="77777777" w:rsidR="00AB2ACF" w:rsidRDefault="00AB2ACF" w:rsidP="00AC79A6">
            <w:r w:rsidRPr="009C61B5">
              <w:t>Solución empresarial con alto rendimiento y escalabilidad</w:t>
            </w:r>
          </w:p>
        </w:tc>
      </w:tr>
      <w:tr w:rsidR="00AB2ACF" w14:paraId="07A04BCE" w14:textId="77777777" w:rsidTr="00AC79A6">
        <w:trPr>
          <w:trHeight w:val="548"/>
        </w:trPr>
        <w:tc>
          <w:tcPr>
            <w:tcW w:w="0" w:type="auto"/>
            <w:vAlign w:val="center"/>
          </w:tcPr>
          <w:p w14:paraId="233FBF48" w14:textId="77777777" w:rsidR="00AB2ACF" w:rsidRDefault="00AB2ACF" w:rsidP="00AC79A6">
            <w:r w:rsidRPr="009C61B5">
              <w:t>Comercial</w:t>
            </w:r>
          </w:p>
        </w:tc>
        <w:tc>
          <w:tcPr>
            <w:tcW w:w="0" w:type="auto"/>
            <w:vAlign w:val="center"/>
          </w:tcPr>
          <w:p w14:paraId="5F99FADB" w14:textId="77777777" w:rsidR="00AB2ACF" w:rsidRDefault="00AB2ACF" w:rsidP="00AC79A6">
            <w:r w:rsidRPr="009C61B5">
              <w:t>Microsoft SQL Server</w:t>
            </w:r>
          </w:p>
        </w:tc>
        <w:tc>
          <w:tcPr>
            <w:tcW w:w="0" w:type="auto"/>
            <w:vAlign w:val="center"/>
          </w:tcPr>
          <w:p w14:paraId="31398B43" w14:textId="77777777" w:rsidR="00AB2ACF" w:rsidRDefault="00AB2ACF" w:rsidP="00AC79A6">
            <w:r w:rsidRPr="009C61B5">
              <w:t>Integración con herramientas del ecosistema Microsoft</w:t>
            </w:r>
          </w:p>
        </w:tc>
      </w:tr>
    </w:tbl>
    <w:p w14:paraId="64344ED1" w14:textId="77777777" w:rsidR="00E01C78" w:rsidRPr="00E01C78" w:rsidRDefault="00E01C78">
      <w:pPr>
        <w:rPr>
          <w:sz w:val="28"/>
          <w:szCs w:val="28"/>
        </w:rPr>
      </w:pPr>
    </w:p>
    <w:p w14:paraId="256A6A50" w14:textId="77777777" w:rsidR="008C0B51" w:rsidRDefault="008C0B51"/>
    <w:p w14:paraId="0EAB1A79" w14:textId="77777777" w:rsidR="00FE5592" w:rsidRDefault="00FE5592"/>
    <w:p w14:paraId="60B04051" w14:textId="77777777" w:rsidR="008312AF" w:rsidRDefault="008312AF">
      <w:pPr>
        <w:rPr>
          <w:b/>
          <w:bCs/>
          <w:sz w:val="28"/>
          <w:szCs w:val="28"/>
        </w:rPr>
      </w:pPr>
    </w:p>
    <w:p w14:paraId="72E5252A" w14:textId="77777777" w:rsidR="008312AF" w:rsidRDefault="008312AF">
      <w:pPr>
        <w:rPr>
          <w:b/>
          <w:bCs/>
          <w:sz w:val="28"/>
          <w:szCs w:val="28"/>
        </w:rPr>
      </w:pPr>
    </w:p>
    <w:p w14:paraId="4A8697BC" w14:textId="77777777" w:rsidR="008312AF" w:rsidRDefault="008312AF">
      <w:pPr>
        <w:rPr>
          <w:b/>
          <w:bCs/>
          <w:sz w:val="28"/>
          <w:szCs w:val="28"/>
        </w:rPr>
      </w:pPr>
    </w:p>
    <w:p w14:paraId="1C5D925C" w14:textId="77777777" w:rsidR="008312AF" w:rsidRDefault="008312AF">
      <w:pPr>
        <w:rPr>
          <w:b/>
          <w:bCs/>
          <w:sz w:val="28"/>
          <w:szCs w:val="28"/>
        </w:rPr>
      </w:pPr>
    </w:p>
    <w:p w14:paraId="2D8E73AA" w14:textId="77777777" w:rsidR="008312AF" w:rsidRDefault="008312AF">
      <w:pPr>
        <w:rPr>
          <w:b/>
          <w:bCs/>
          <w:sz w:val="28"/>
          <w:szCs w:val="28"/>
        </w:rPr>
      </w:pPr>
    </w:p>
    <w:p w14:paraId="61F3B5DA" w14:textId="77777777" w:rsidR="008312AF" w:rsidRDefault="008312AF">
      <w:pPr>
        <w:rPr>
          <w:b/>
          <w:bCs/>
          <w:sz w:val="28"/>
          <w:szCs w:val="28"/>
        </w:rPr>
      </w:pPr>
    </w:p>
    <w:p w14:paraId="70973969" w14:textId="77777777" w:rsidR="00691250" w:rsidRDefault="00691250">
      <w:pPr>
        <w:rPr>
          <w:b/>
          <w:bCs/>
          <w:sz w:val="28"/>
          <w:szCs w:val="28"/>
        </w:rPr>
      </w:pPr>
    </w:p>
    <w:p w14:paraId="64B65F6B" w14:textId="77777777" w:rsidR="00691250" w:rsidRPr="00691250" w:rsidRDefault="00691250" w:rsidP="00691250">
      <w:pPr>
        <w:rPr>
          <w:b/>
          <w:bCs/>
          <w:sz w:val="28"/>
          <w:szCs w:val="28"/>
        </w:rPr>
      </w:pPr>
    </w:p>
    <w:p w14:paraId="4377730C" w14:textId="109F7627" w:rsidR="00691250" w:rsidRPr="00691250" w:rsidRDefault="00691250" w:rsidP="00691250">
      <w:pPr>
        <w:rPr>
          <w:b/>
          <w:bCs/>
          <w:sz w:val="28"/>
          <w:szCs w:val="28"/>
        </w:rPr>
      </w:pPr>
      <w:r w:rsidRPr="00691250">
        <w:rPr>
          <w:b/>
          <w:bCs/>
          <w:sz w:val="28"/>
          <w:szCs w:val="28"/>
          <w:highlight w:val="yellow"/>
        </w:rPr>
        <w:t>Ejecutar consultas SELECT básicas sobre la tabla usuario:</w:t>
      </w:r>
      <w:r w:rsidRPr="00691250">
        <w:rPr>
          <w:b/>
          <w:bCs/>
          <w:sz w:val="28"/>
          <w:szCs w:val="28"/>
        </w:rPr>
        <w:t xml:space="preserve"> </w:t>
      </w:r>
    </w:p>
    <w:p w14:paraId="588571C5" w14:textId="77777777" w:rsidR="00691250" w:rsidRPr="00691250" w:rsidRDefault="00691250" w:rsidP="00691250">
      <w:pPr>
        <w:rPr>
          <w:b/>
          <w:bCs/>
          <w:sz w:val="28"/>
          <w:szCs w:val="28"/>
        </w:rPr>
      </w:pPr>
    </w:p>
    <w:p w14:paraId="126A6750" w14:textId="7FB249C2" w:rsidR="00691250" w:rsidRDefault="002645EE" w:rsidP="00E5048A">
      <w:pPr>
        <w:ind w:left="2832" w:hanging="2832"/>
        <w:rPr>
          <w:b/>
          <w:bCs/>
        </w:rPr>
      </w:pPr>
      <w:r w:rsidRPr="002645EE">
        <w:rPr>
          <w:b/>
          <w:bCs/>
        </w:rPr>
        <w:t>Consulta select básica:</w:t>
      </w:r>
    </w:p>
    <w:p w14:paraId="6DCFB10A" w14:textId="4D6EF8C5" w:rsidR="002645EE" w:rsidRDefault="002645EE" w:rsidP="00E5048A">
      <w:pPr>
        <w:ind w:left="2832" w:hanging="2832"/>
      </w:pPr>
      <w:r w:rsidRPr="002645EE">
        <w:t>SELECT * FROM usuario;</w:t>
      </w:r>
    </w:p>
    <w:p w14:paraId="0682CF0F" w14:textId="7575559F" w:rsidR="002645EE" w:rsidRPr="002645EE" w:rsidRDefault="00F31D58" w:rsidP="00E5048A">
      <w:pPr>
        <w:ind w:left="2832" w:hanging="2832"/>
      </w:pPr>
      <w:r w:rsidRPr="00F31D58">
        <w:rPr>
          <w:noProof/>
        </w:rPr>
        <w:lastRenderedPageBreak/>
        <w:drawing>
          <wp:inline distT="0" distB="0" distL="0" distR="0" wp14:anchorId="3162A408" wp14:editId="182D6E42">
            <wp:extent cx="5612130" cy="4546600"/>
            <wp:effectExtent l="0" t="0" r="7620" b="6350"/>
            <wp:docPr id="578651734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651734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54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25189" w14:textId="77777777" w:rsidR="00B91670" w:rsidRPr="00B91670" w:rsidRDefault="00B91670" w:rsidP="00B91670">
      <w:pPr>
        <w:ind w:left="2832" w:hanging="2832"/>
        <w:rPr>
          <w:b/>
          <w:bCs/>
          <w:sz w:val="28"/>
          <w:szCs w:val="28"/>
        </w:rPr>
      </w:pPr>
    </w:p>
    <w:p w14:paraId="7A3ED772" w14:textId="046F9AA8" w:rsidR="00B91670" w:rsidRDefault="00B91670" w:rsidP="00B91670">
      <w:pPr>
        <w:ind w:left="2832" w:hanging="2832"/>
        <w:rPr>
          <w:b/>
          <w:bCs/>
          <w:sz w:val="28"/>
          <w:szCs w:val="28"/>
        </w:rPr>
      </w:pPr>
      <w:r w:rsidRPr="00B91670">
        <w:rPr>
          <w:b/>
          <w:bCs/>
          <w:sz w:val="28"/>
          <w:szCs w:val="28"/>
          <w:highlight w:val="yellow"/>
        </w:rPr>
        <w:t>Implementar filtros dinámicos con WHERE y operadores lógicos:</w:t>
      </w:r>
    </w:p>
    <w:p w14:paraId="5B161FD7" w14:textId="77777777" w:rsidR="00B91670" w:rsidRDefault="00B91670" w:rsidP="00B91670">
      <w:pPr>
        <w:ind w:left="2832" w:hanging="2832"/>
        <w:rPr>
          <w:b/>
          <w:bCs/>
          <w:sz w:val="28"/>
          <w:szCs w:val="28"/>
        </w:rPr>
      </w:pPr>
    </w:p>
    <w:p w14:paraId="6F59FE00" w14:textId="77777777" w:rsidR="00C471D6" w:rsidRPr="00C471D6" w:rsidRDefault="00C471D6" w:rsidP="00C471D6">
      <w:pPr>
        <w:ind w:left="2832" w:hanging="2832"/>
      </w:pPr>
      <w:r w:rsidRPr="00C471D6">
        <w:t>SELECT *</w:t>
      </w:r>
    </w:p>
    <w:p w14:paraId="6A724141" w14:textId="77777777" w:rsidR="00C471D6" w:rsidRPr="00C471D6" w:rsidRDefault="00C471D6" w:rsidP="00C471D6">
      <w:pPr>
        <w:ind w:left="2832" w:hanging="2832"/>
      </w:pPr>
      <w:r w:rsidRPr="00C471D6">
        <w:t>FROM transaccion</w:t>
      </w:r>
    </w:p>
    <w:p w14:paraId="2C2A5E98" w14:textId="3C3E532C" w:rsidR="003D47A3" w:rsidRPr="00C471D6" w:rsidRDefault="00C471D6" w:rsidP="00C471D6">
      <w:pPr>
        <w:ind w:left="2832" w:hanging="2832"/>
      </w:pPr>
      <w:r w:rsidRPr="00C471D6">
        <w:t>WHERE sender_user_id = 1 OR receiver_user_id = 1;</w:t>
      </w:r>
    </w:p>
    <w:p w14:paraId="57346042" w14:textId="77777777" w:rsidR="003D47A3" w:rsidRDefault="003D47A3" w:rsidP="00B91670">
      <w:pPr>
        <w:ind w:left="2832" w:hanging="2832"/>
        <w:rPr>
          <w:b/>
          <w:bCs/>
          <w:sz w:val="28"/>
          <w:szCs w:val="28"/>
        </w:rPr>
      </w:pPr>
    </w:p>
    <w:p w14:paraId="17F49026" w14:textId="77777777" w:rsidR="003D47A3" w:rsidRDefault="003D47A3" w:rsidP="00B91670">
      <w:pPr>
        <w:ind w:left="2832" w:hanging="2832"/>
        <w:rPr>
          <w:b/>
          <w:bCs/>
          <w:sz w:val="28"/>
          <w:szCs w:val="28"/>
        </w:rPr>
      </w:pPr>
    </w:p>
    <w:p w14:paraId="7B24854A" w14:textId="1BABB784" w:rsidR="003D47A3" w:rsidRPr="00B91670" w:rsidRDefault="003D47A3" w:rsidP="00B91670">
      <w:pPr>
        <w:ind w:left="2832" w:hanging="2832"/>
        <w:rPr>
          <w:b/>
          <w:bCs/>
          <w:sz w:val="28"/>
          <w:szCs w:val="28"/>
        </w:rPr>
      </w:pPr>
      <w:r w:rsidRPr="003D47A3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25ABF169" wp14:editId="0A8F2EA5">
            <wp:extent cx="5612130" cy="4549140"/>
            <wp:effectExtent l="0" t="0" r="7620" b="3810"/>
            <wp:docPr id="1039593817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593817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54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2EE14" w14:textId="77777777" w:rsidR="006F5ED0" w:rsidRPr="006F5ED0" w:rsidRDefault="006F5ED0" w:rsidP="006F5ED0">
      <w:pPr>
        <w:ind w:left="2832" w:hanging="2832"/>
        <w:rPr>
          <w:b/>
          <w:bCs/>
          <w:sz w:val="28"/>
          <w:szCs w:val="28"/>
        </w:rPr>
      </w:pPr>
    </w:p>
    <w:p w14:paraId="06745434" w14:textId="5627F849" w:rsidR="006F5ED0" w:rsidRPr="006F5ED0" w:rsidRDefault="006F5ED0" w:rsidP="006F5ED0">
      <w:pPr>
        <w:ind w:left="2832" w:hanging="2832"/>
        <w:rPr>
          <w:sz w:val="28"/>
          <w:szCs w:val="28"/>
        </w:rPr>
      </w:pPr>
      <w:r w:rsidRPr="006F5ED0">
        <w:rPr>
          <w:sz w:val="28"/>
          <w:szCs w:val="28"/>
          <w:highlight w:val="yellow"/>
        </w:rPr>
        <w:t>Unir las tablas transaccion y usuario mediante INNER JOIN:</w:t>
      </w:r>
      <w:r w:rsidRPr="006F5ED0">
        <w:rPr>
          <w:sz w:val="28"/>
          <w:szCs w:val="28"/>
        </w:rPr>
        <w:t xml:space="preserve"> </w:t>
      </w:r>
    </w:p>
    <w:p w14:paraId="04F1EF40" w14:textId="77777777" w:rsidR="007F2408" w:rsidRPr="007F2408" w:rsidRDefault="007F2408" w:rsidP="007F2408">
      <w:pPr>
        <w:ind w:left="2832" w:hanging="2832"/>
      </w:pPr>
      <w:r w:rsidRPr="007F2408">
        <w:t xml:space="preserve">SELECT </w:t>
      </w:r>
      <w:proofErr w:type="gramStart"/>
      <w:r w:rsidRPr="007F2408">
        <w:t>u.nombre</w:t>
      </w:r>
      <w:proofErr w:type="gramEnd"/>
      <w:r w:rsidRPr="007F2408">
        <w:t xml:space="preserve">, </w:t>
      </w:r>
      <w:proofErr w:type="gramStart"/>
      <w:r w:rsidRPr="007F2408">
        <w:t>t.importe</w:t>
      </w:r>
      <w:proofErr w:type="gramEnd"/>
    </w:p>
    <w:p w14:paraId="50741C60" w14:textId="77777777" w:rsidR="007F2408" w:rsidRPr="007F2408" w:rsidRDefault="007F2408" w:rsidP="007F2408">
      <w:pPr>
        <w:ind w:left="2832" w:hanging="2832"/>
      </w:pPr>
      <w:r w:rsidRPr="007F2408">
        <w:t>FROM usuario u</w:t>
      </w:r>
    </w:p>
    <w:p w14:paraId="11717C93" w14:textId="77777777" w:rsidR="007F2408" w:rsidRPr="007F2408" w:rsidRDefault="007F2408" w:rsidP="007F2408">
      <w:pPr>
        <w:ind w:left="2832" w:hanging="2832"/>
      </w:pPr>
      <w:r w:rsidRPr="007F2408">
        <w:t>INNER JOIN transaccion t</w:t>
      </w:r>
    </w:p>
    <w:p w14:paraId="37CF07B0" w14:textId="49C4C3E1" w:rsidR="006F5ED0" w:rsidRDefault="007F2408" w:rsidP="007F2408">
      <w:pPr>
        <w:ind w:left="2832" w:hanging="2832"/>
      </w:pPr>
      <w:r w:rsidRPr="007F2408">
        <w:t xml:space="preserve">ON u.user_id = </w:t>
      </w:r>
      <w:proofErr w:type="gramStart"/>
      <w:r w:rsidRPr="007F2408">
        <w:t>t.sender</w:t>
      </w:r>
      <w:proofErr w:type="gramEnd"/>
      <w:r w:rsidRPr="007F2408">
        <w:t>_user_id;</w:t>
      </w:r>
    </w:p>
    <w:p w14:paraId="377F536B" w14:textId="0456093A" w:rsidR="007F2408" w:rsidRDefault="00FB2BFB" w:rsidP="007F2408">
      <w:pPr>
        <w:ind w:left="2832" w:hanging="2832"/>
      </w:pPr>
      <w:r w:rsidRPr="00FB2BFB">
        <w:rPr>
          <w:noProof/>
        </w:rPr>
        <w:lastRenderedPageBreak/>
        <w:drawing>
          <wp:inline distT="0" distB="0" distL="0" distR="0" wp14:anchorId="73ACB575" wp14:editId="5FB186D8">
            <wp:extent cx="5612130" cy="4726305"/>
            <wp:effectExtent l="0" t="0" r="7620" b="0"/>
            <wp:docPr id="386305292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305292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72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2FF7B" w14:textId="77777777" w:rsidR="00FB2BFB" w:rsidRDefault="00FB2BFB" w:rsidP="007F2408">
      <w:pPr>
        <w:ind w:left="2832" w:hanging="2832"/>
      </w:pPr>
    </w:p>
    <w:p w14:paraId="5AC48C44" w14:textId="77777777" w:rsidR="00335933" w:rsidRPr="00335933" w:rsidRDefault="00335933" w:rsidP="00335933">
      <w:pPr>
        <w:ind w:left="2832" w:hanging="2832"/>
      </w:pPr>
    </w:p>
    <w:p w14:paraId="4145EE8F" w14:textId="4E1EE450" w:rsidR="00335933" w:rsidRDefault="00335933" w:rsidP="00335933">
      <w:pPr>
        <w:ind w:left="2832" w:hanging="2832"/>
        <w:rPr>
          <w:sz w:val="28"/>
          <w:szCs w:val="28"/>
        </w:rPr>
      </w:pPr>
      <w:r w:rsidRPr="00335933">
        <w:rPr>
          <w:sz w:val="28"/>
          <w:szCs w:val="28"/>
          <w:highlight w:val="yellow"/>
        </w:rPr>
        <w:t>Practicar sub</w:t>
      </w:r>
      <w:r w:rsidRPr="00335933">
        <w:rPr>
          <w:sz w:val="28"/>
          <w:szCs w:val="28"/>
          <w:highlight w:val="yellow"/>
        </w:rPr>
        <w:noBreakHyphen/>
        <w:t>consultas para obtener el total de transacciones por usuario:</w:t>
      </w:r>
    </w:p>
    <w:p w14:paraId="34FFAD14" w14:textId="77777777" w:rsidR="003C1ED9" w:rsidRPr="003C1ED9" w:rsidRDefault="003C1ED9" w:rsidP="003C1ED9">
      <w:pPr>
        <w:ind w:left="2832" w:hanging="2832"/>
      </w:pPr>
      <w:r w:rsidRPr="003C1ED9">
        <w:t xml:space="preserve">SELECT </w:t>
      </w:r>
      <w:proofErr w:type="gramStart"/>
      <w:r w:rsidRPr="003C1ED9">
        <w:t>u.nombre</w:t>
      </w:r>
      <w:proofErr w:type="gramEnd"/>
      <w:r w:rsidRPr="003C1ED9">
        <w:t>,</w:t>
      </w:r>
    </w:p>
    <w:p w14:paraId="4F9FB76D" w14:textId="77777777" w:rsidR="003C1ED9" w:rsidRPr="003C1ED9" w:rsidRDefault="003C1ED9" w:rsidP="003C1ED9">
      <w:pPr>
        <w:ind w:left="2832" w:hanging="2832"/>
      </w:pPr>
      <w:r w:rsidRPr="003C1ED9">
        <w:t xml:space="preserve">       (SELECT </w:t>
      </w:r>
      <w:proofErr w:type="gramStart"/>
      <w:r w:rsidRPr="003C1ED9">
        <w:t>COUNT(</w:t>
      </w:r>
      <w:proofErr w:type="gramEnd"/>
      <w:r w:rsidRPr="003C1ED9">
        <w:t>*)</w:t>
      </w:r>
    </w:p>
    <w:p w14:paraId="3D4C9E4C" w14:textId="77777777" w:rsidR="003C1ED9" w:rsidRPr="003C1ED9" w:rsidRDefault="003C1ED9" w:rsidP="003C1ED9">
      <w:pPr>
        <w:ind w:left="2832" w:hanging="2832"/>
      </w:pPr>
      <w:r w:rsidRPr="003C1ED9">
        <w:t xml:space="preserve">        FROM transaccion t</w:t>
      </w:r>
    </w:p>
    <w:p w14:paraId="3F61B14F" w14:textId="77777777" w:rsidR="003C1ED9" w:rsidRPr="003C1ED9" w:rsidRDefault="003C1ED9" w:rsidP="003C1ED9">
      <w:pPr>
        <w:ind w:left="2832" w:hanging="2832"/>
      </w:pPr>
      <w:r w:rsidRPr="003C1ED9">
        <w:t xml:space="preserve">        WHERE </w:t>
      </w:r>
      <w:proofErr w:type="gramStart"/>
      <w:r w:rsidRPr="003C1ED9">
        <w:t>t.sender</w:t>
      </w:r>
      <w:proofErr w:type="gramEnd"/>
      <w:r w:rsidRPr="003C1ED9">
        <w:t>_user_id = u.user_id) AS total_transacciones</w:t>
      </w:r>
    </w:p>
    <w:p w14:paraId="47C6D843" w14:textId="21DC0C87" w:rsidR="00335933" w:rsidRDefault="003C1ED9" w:rsidP="003C1ED9">
      <w:pPr>
        <w:ind w:left="2832" w:hanging="2832"/>
      </w:pPr>
      <w:r w:rsidRPr="003C1ED9">
        <w:t>FROM usuario u;</w:t>
      </w:r>
    </w:p>
    <w:p w14:paraId="2F0B333F" w14:textId="77777777" w:rsidR="003C1ED9" w:rsidRDefault="003C1ED9" w:rsidP="003C1ED9">
      <w:pPr>
        <w:ind w:left="2832" w:hanging="2832"/>
      </w:pPr>
    </w:p>
    <w:p w14:paraId="7E7C8E9B" w14:textId="0F7F3CCD" w:rsidR="003C1ED9" w:rsidRPr="003C1ED9" w:rsidRDefault="00B575F8" w:rsidP="003C1ED9">
      <w:pPr>
        <w:ind w:left="2832" w:hanging="2832"/>
      </w:pPr>
      <w:r w:rsidRPr="00B575F8">
        <w:rPr>
          <w:noProof/>
        </w:rPr>
        <w:lastRenderedPageBreak/>
        <w:drawing>
          <wp:inline distT="0" distB="0" distL="0" distR="0" wp14:anchorId="1F4C369A" wp14:editId="35836C32">
            <wp:extent cx="5612130" cy="5115560"/>
            <wp:effectExtent l="0" t="0" r="7620" b="8890"/>
            <wp:docPr id="405905652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905652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11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DEAF7" w14:textId="77777777" w:rsidR="00BE4BD9" w:rsidRPr="00BE4BD9" w:rsidRDefault="00BE4BD9" w:rsidP="00BE4BD9">
      <w:pPr>
        <w:ind w:left="2832" w:hanging="2832"/>
      </w:pPr>
    </w:p>
    <w:p w14:paraId="36ABFCF1" w14:textId="21F46157" w:rsidR="00BE4BD9" w:rsidRPr="00BE4BD9" w:rsidRDefault="00BE4BD9" w:rsidP="00BE4BD9">
      <w:pPr>
        <w:ind w:left="2832" w:hanging="2832"/>
        <w:rPr>
          <w:sz w:val="28"/>
          <w:szCs w:val="28"/>
        </w:rPr>
      </w:pPr>
      <w:r w:rsidRPr="00BE4BD9">
        <w:rPr>
          <w:b/>
          <w:bCs/>
          <w:sz w:val="28"/>
          <w:szCs w:val="28"/>
          <w:highlight w:val="yellow"/>
        </w:rPr>
        <w:t xml:space="preserve">Tarea Plus </w:t>
      </w:r>
      <w:r w:rsidRPr="00BE4BD9">
        <w:rPr>
          <w:rFonts w:ascii="Segoe UI Emoji" w:hAnsi="Segoe UI Emoji" w:cs="Segoe UI Emoji"/>
          <w:sz w:val="28"/>
          <w:szCs w:val="28"/>
          <w:highlight w:val="yellow"/>
        </w:rPr>
        <w:t>💡</w:t>
      </w:r>
      <w:r w:rsidRPr="00BE4BD9">
        <w:rPr>
          <w:sz w:val="28"/>
          <w:szCs w:val="28"/>
          <w:highlight w:val="yellow"/>
        </w:rPr>
        <w:t xml:space="preserve"> Crear una vista que muestre el top</w:t>
      </w:r>
      <w:r w:rsidRPr="00BE4BD9">
        <w:rPr>
          <w:sz w:val="28"/>
          <w:szCs w:val="28"/>
          <w:highlight w:val="yellow"/>
        </w:rPr>
        <w:noBreakHyphen/>
        <w:t>5 de usuarios con mayor saldo</w:t>
      </w:r>
      <w:r>
        <w:rPr>
          <w:sz w:val="28"/>
          <w:szCs w:val="28"/>
        </w:rPr>
        <w:t>:</w:t>
      </w:r>
    </w:p>
    <w:p w14:paraId="7F138303" w14:textId="77777777" w:rsidR="00BE4BD9" w:rsidRPr="00BE4BD9" w:rsidRDefault="00BE4BD9" w:rsidP="00BE4BD9">
      <w:pPr>
        <w:ind w:left="2832" w:hanging="2832"/>
      </w:pPr>
    </w:p>
    <w:p w14:paraId="792A338C" w14:textId="77777777" w:rsidR="00C92277" w:rsidRPr="00C92277" w:rsidRDefault="00C92277" w:rsidP="00BE4BD9">
      <w:r w:rsidRPr="00C92277">
        <w:t>CREATE VIEW top5_usuarios_mayor_saldo AS</w:t>
      </w:r>
    </w:p>
    <w:p w14:paraId="63086A4F" w14:textId="77777777" w:rsidR="00C92277" w:rsidRPr="00C92277" w:rsidRDefault="00C92277" w:rsidP="00C92277">
      <w:pPr>
        <w:ind w:left="2832" w:hanging="2832"/>
      </w:pPr>
      <w:r w:rsidRPr="00C92277">
        <w:t>SELECT nombre, saldo</w:t>
      </w:r>
    </w:p>
    <w:p w14:paraId="54E33AA1" w14:textId="77777777" w:rsidR="00C92277" w:rsidRPr="00C92277" w:rsidRDefault="00C92277" w:rsidP="00C92277">
      <w:pPr>
        <w:ind w:left="2832" w:hanging="2832"/>
      </w:pPr>
      <w:r w:rsidRPr="00C92277">
        <w:t>FROM usuario</w:t>
      </w:r>
    </w:p>
    <w:p w14:paraId="2C4D1BD7" w14:textId="77777777" w:rsidR="00C92277" w:rsidRPr="00C92277" w:rsidRDefault="00C92277" w:rsidP="00C92277">
      <w:pPr>
        <w:ind w:left="2832" w:hanging="2832"/>
      </w:pPr>
      <w:r w:rsidRPr="00C92277">
        <w:t>ORDER BY saldo DESC</w:t>
      </w:r>
    </w:p>
    <w:p w14:paraId="010E7151" w14:textId="17178935" w:rsidR="00335933" w:rsidRPr="00335933" w:rsidRDefault="00C92277" w:rsidP="00BE4BD9">
      <w:pPr>
        <w:ind w:left="2832" w:hanging="2832"/>
      </w:pPr>
      <w:r w:rsidRPr="00C92277">
        <w:t>LIMIT 5;</w:t>
      </w:r>
    </w:p>
    <w:p w14:paraId="63C5E708" w14:textId="77777777" w:rsidR="00FB2BFB" w:rsidRPr="007F2408" w:rsidRDefault="00FB2BFB" w:rsidP="007F2408">
      <w:pPr>
        <w:ind w:left="2832" w:hanging="2832"/>
      </w:pPr>
    </w:p>
    <w:p w14:paraId="3686C075" w14:textId="38A80AC1" w:rsidR="00B91670" w:rsidRPr="00D809BB" w:rsidRDefault="00B026BA" w:rsidP="00D809BB">
      <w:pPr>
        <w:ind w:left="2832" w:hanging="2832"/>
      </w:pPr>
      <w:r w:rsidRPr="00B026BA">
        <w:t>SELECT * FROM top5_usuarios_mayor_saldo;</w:t>
      </w:r>
    </w:p>
    <w:p w14:paraId="161FBABF" w14:textId="116C47EE" w:rsidR="00D52023" w:rsidRDefault="00D809BB" w:rsidP="00E5048A">
      <w:pPr>
        <w:ind w:left="2832" w:hanging="2832"/>
        <w:rPr>
          <w:b/>
          <w:bCs/>
          <w:sz w:val="28"/>
          <w:szCs w:val="28"/>
        </w:rPr>
      </w:pPr>
      <w:r w:rsidRPr="00D809BB">
        <w:rPr>
          <w:b/>
          <w:bCs/>
          <w:noProof/>
          <w:sz w:val="28"/>
          <w:szCs w:val="28"/>
        </w:rPr>
        <w:drawing>
          <wp:inline distT="0" distB="0" distL="0" distR="0" wp14:anchorId="02101F6D" wp14:editId="6A92E250">
            <wp:extent cx="5612130" cy="4943475"/>
            <wp:effectExtent l="0" t="0" r="7620" b="9525"/>
            <wp:docPr id="1949667948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9667948" name="Imagen 1" descr="Interfaz de usuario gráfica, Texto, Aplicación&#10;&#10;El contenido generado por IA puede ser incorrecto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94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35CF3" w14:textId="77777777" w:rsidR="00A159DA" w:rsidRPr="00A159DA" w:rsidRDefault="00A159DA" w:rsidP="00A159DA">
      <w:pPr>
        <w:ind w:left="2832" w:hanging="2832"/>
        <w:rPr>
          <w:b/>
          <w:bCs/>
          <w:sz w:val="28"/>
          <w:szCs w:val="28"/>
        </w:rPr>
      </w:pPr>
    </w:p>
    <w:p w14:paraId="66C1C984" w14:textId="38B91FF5" w:rsidR="00A159DA" w:rsidRDefault="00A159DA" w:rsidP="00A159DA">
      <w:pPr>
        <w:ind w:left="2832" w:hanging="2832"/>
        <w:rPr>
          <w:b/>
          <w:bCs/>
          <w:sz w:val="28"/>
          <w:szCs w:val="28"/>
        </w:rPr>
      </w:pPr>
      <w:r w:rsidRPr="00A159DA">
        <w:rPr>
          <w:b/>
          <w:bCs/>
          <w:sz w:val="28"/>
          <w:szCs w:val="28"/>
          <w:highlight w:val="yellow"/>
        </w:rPr>
        <w:t xml:space="preserve">Captura del resultado de un JOIN </w:t>
      </w:r>
      <w:proofErr w:type="gramStart"/>
      <w:r w:rsidRPr="00A159DA">
        <w:rPr>
          <w:b/>
          <w:bCs/>
          <w:sz w:val="28"/>
          <w:szCs w:val="28"/>
          <w:highlight w:val="yellow"/>
        </w:rPr>
        <w:t>exitoso :</w:t>
      </w:r>
      <w:proofErr w:type="gramEnd"/>
    </w:p>
    <w:p w14:paraId="1A403457" w14:textId="77777777" w:rsidR="00E8001E" w:rsidRPr="00E8001E" w:rsidRDefault="00E8001E" w:rsidP="00E8001E">
      <w:pPr>
        <w:ind w:left="2832" w:hanging="2832"/>
        <w:rPr>
          <w:sz w:val="28"/>
          <w:szCs w:val="28"/>
        </w:rPr>
      </w:pPr>
      <w:r w:rsidRPr="00E8001E">
        <w:rPr>
          <w:sz w:val="28"/>
          <w:szCs w:val="28"/>
        </w:rPr>
        <w:t xml:space="preserve">SELECT </w:t>
      </w:r>
      <w:proofErr w:type="gramStart"/>
      <w:r w:rsidRPr="00E8001E">
        <w:rPr>
          <w:sz w:val="28"/>
          <w:szCs w:val="28"/>
        </w:rPr>
        <w:t>u.nombre</w:t>
      </w:r>
      <w:proofErr w:type="gramEnd"/>
      <w:r w:rsidRPr="00E8001E">
        <w:rPr>
          <w:sz w:val="28"/>
          <w:szCs w:val="28"/>
        </w:rPr>
        <w:t xml:space="preserve">, </w:t>
      </w:r>
      <w:proofErr w:type="gramStart"/>
      <w:r w:rsidRPr="00E8001E">
        <w:rPr>
          <w:sz w:val="28"/>
          <w:szCs w:val="28"/>
        </w:rPr>
        <w:t>t.importe</w:t>
      </w:r>
      <w:proofErr w:type="gramEnd"/>
    </w:p>
    <w:p w14:paraId="2C249BC4" w14:textId="77777777" w:rsidR="00E8001E" w:rsidRPr="00E8001E" w:rsidRDefault="00E8001E" w:rsidP="00E8001E">
      <w:pPr>
        <w:ind w:left="2832" w:hanging="2832"/>
        <w:rPr>
          <w:sz w:val="28"/>
          <w:szCs w:val="28"/>
        </w:rPr>
      </w:pPr>
      <w:r w:rsidRPr="00E8001E">
        <w:rPr>
          <w:sz w:val="28"/>
          <w:szCs w:val="28"/>
        </w:rPr>
        <w:t>FROM usuario u</w:t>
      </w:r>
    </w:p>
    <w:p w14:paraId="13786BDA" w14:textId="77777777" w:rsidR="00E8001E" w:rsidRPr="00E8001E" w:rsidRDefault="00E8001E" w:rsidP="00E8001E">
      <w:pPr>
        <w:ind w:left="2832" w:hanging="2832"/>
        <w:rPr>
          <w:sz w:val="28"/>
          <w:szCs w:val="28"/>
        </w:rPr>
      </w:pPr>
      <w:r w:rsidRPr="00E8001E">
        <w:rPr>
          <w:sz w:val="28"/>
          <w:szCs w:val="28"/>
        </w:rPr>
        <w:t>INNER JOIN transaccion t</w:t>
      </w:r>
    </w:p>
    <w:p w14:paraId="2D943999" w14:textId="0DCE5859" w:rsidR="00A159DA" w:rsidRPr="00A159DA" w:rsidRDefault="00E8001E" w:rsidP="00E8001E">
      <w:pPr>
        <w:ind w:left="2832" w:hanging="2832"/>
        <w:rPr>
          <w:sz w:val="28"/>
          <w:szCs w:val="28"/>
        </w:rPr>
      </w:pPr>
      <w:r w:rsidRPr="00E8001E">
        <w:rPr>
          <w:sz w:val="28"/>
          <w:szCs w:val="28"/>
        </w:rPr>
        <w:t xml:space="preserve">ON u.user_id = </w:t>
      </w:r>
      <w:proofErr w:type="gramStart"/>
      <w:r w:rsidRPr="00E8001E">
        <w:rPr>
          <w:sz w:val="28"/>
          <w:szCs w:val="28"/>
        </w:rPr>
        <w:t>t.sender</w:t>
      </w:r>
      <w:proofErr w:type="gramEnd"/>
      <w:r w:rsidRPr="00E8001E">
        <w:rPr>
          <w:sz w:val="28"/>
          <w:szCs w:val="28"/>
        </w:rPr>
        <w:t>_user_id;</w:t>
      </w:r>
    </w:p>
    <w:p w14:paraId="335CB4BB" w14:textId="77777777" w:rsidR="00A159DA" w:rsidRPr="00A159DA" w:rsidRDefault="00A159DA" w:rsidP="00A159DA">
      <w:pPr>
        <w:ind w:left="2832" w:hanging="2832"/>
        <w:rPr>
          <w:b/>
          <w:bCs/>
          <w:sz w:val="28"/>
          <w:szCs w:val="28"/>
        </w:rPr>
      </w:pPr>
    </w:p>
    <w:p w14:paraId="068E335E" w14:textId="11C8365F" w:rsidR="00A159DA" w:rsidRPr="00A159DA" w:rsidRDefault="00EF1539" w:rsidP="00A159DA">
      <w:pPr>
        <w:ind w:left="2832" w:hanging="2832"/>
        <w:rPr>
          <w:b/>
          <w:bCs/>
          <w:sz w:val="28"/>
          <w:szCs w:val="28"/>
        </w:rPr>
      </w:pPr>
      <w:r w:rsidRPr="00EF1539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48DA94A8" wp14:editId="073043B4">
            <wp:extent cx="5612130" cy="4993640"/>
            <wp:effectExtent l="0" t="0" r="7620" b="0"/>
            <wp:docPr id="80158455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58455" name="Imagen 1" descr="Interfaz de usuario gráfica, Texto, Aplicación&#10;&#10;El contenido generado por IA puede ser incorrecto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99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0DC2E" w14:textId="77777777" w:rsidR="00724A7A" w:rsidRPr="00724A7A" w:rsidRDefault="00724A7A" w:rsidP="00724A7A">
      <w:pPr>
        <w:ind w:left="2832" w:hanging="2832"/>
        <w:rPr>
          <w:b/>
          <w:bCs/>
          <w:sz w:val="28"/>
          <w:szCs w:val="28"/>
        </w:rPr>
      </w:pPr>
    </w:p>
    <w:p w14:paraId="204BA1A3" w14:textId="13539C6D" w:rsidR="00724A7A" w:rsidRDefault="00724A7A" w:rsidP="00724A7A">
      <w:pPr>
        <w:ind w:left="2832" w:hanging="2832"/>
        <w:rPr>
          <w:b/>
          <w:bCs/>
          <w:sz w:val="28"/>
          <w:szCs w:val="28"/>
        </w:rPr>
      </w:pPr>
      <w:r w:rsidRPr="00724A7A">
        <w:rPr>
          <w:b/>
          <w:bCs/>
          <w:sz w:val="28"/>
          <w:szCs w:val="28"/>
          <w:highlight w:val="yellow"/>
        </w:rPr>
        <w:t>Script de ejemplo con agregaciones (COUNT, SUM):</w:t>
      </w:r>
    </w:p>
    <w:p w14:paraId="0C1178F3" w14:textId="77777777" w:rsidR="00E969B5" w:rsidRPr="00E969B5" w:rsidRDefault="00E969B5" w:rsidP="00E969B5">
      <w:pPr>
        <w:ind w:left="2832" w:hanging="2832"/>
      </w:pPr>
      <w:r w:rsidRPr="00E969B5">
        <w:t xml:space="preserve">SELECT </w:t>
      </w:r>
      <w:proofErr w:type="gramStart"/>
      <w:r w:rsidRPr="00E969B5">
        <w:t>u.nombre</w:t>
      </w:r>
      <w:proofErr w:type="gramEnd"/>
      <w:r w:rsidRPr="00E969B5">
        <w:t>, COUNT(</w:t>
      </w:r>
      <w:proofErr w:type="gramStart"/>
      <w:r w:rsidRPr="00E969B5">
        <w:t>t.transaction</w:t>
      </w:r>
      <w:proofErr w:type="gramEnd"/>
      <w:r w:rsidRPr="00E969B5">
        <w:t>_id) AS total_transacciones</w:t>
      </w:r>
    </w:p>
    <w:p w14:paraId="1559CB69" w14:textId="77777777" w:rsidR="00E969B5" w:rsidRPr="00E969B5" w:rsidRDefault="00E969B5" w:rsidP="00E969B5">
      <w:pPr>
        <w:ind w:left="2832" w:hanging="2832"/>
      </w:pPr>
      <w:r w:rsidRPr="00E969B5">
        <w:t>FROM usuario u</w:t>
      </w:r>
    </w:p>
    <w:p w14:paraId="30DD3969" w14:textId="77777777" w:rsidR="00E969B5" w:rsidRPr="00E969B5" w:rsidRDefault="00E969B5" w:rsidP="00E969B5">
      <w:pPr>
        <w:ind w:left="2832" w:hanging="2832"/>
      </w:pPr>
      <w:r w:rsidRPr="00E969B5">
        <w:t>INNER JOIN transaccion t</w:t>
      </w:r>
    </w:p>
    <w:p w14:paraId="31F048D0" w14:textId="77777777" w:rsidR="00E969B5" w:rsidRPr="00E969B5" w:rsidRDefault="00E969B5" w:rsidP="00E969B5">
      <w:pPr>
        <w:ind w:left="2832" w:hanging="2832"/>
      </w:pPr>
      <w:r w:rsidRPr="00E969B5">
        <w:t xml:space="preserve">ON u.user_id = </w:t>
      </w:r>
      <w:proofErr w:type="gramStart"/>
      <w:r w:rsidRPr="00E969B5">
        <w:t>t.sender</w:t>
      </w:r>
      <w:proofErr w:type="gramEnd"/>
      <w:r w:rsidRPr="00E969B5">
        <w:t>_user_id</w:t>
      </w:r>
    </w:p>
    <w:p w14:paraId="0F926244" w14:textId="6A261AF8" w:rsidR="00724A7A" w:rsidRDefault="00E969B5" w:rsidP="00E969B5">
      <w:pPr>
        <w:ind w:left="2832" w:hanging="2832"/>
      </w:pPr>
      <w:r w:rsidRPr="00E969B5">
        <w:t xml:space="preserve">GROUP BY </w:t>
      </w:r>
      <w:proofErr w:type="gramStart"/>
      <w:r w:rsidRPr="00E969B5">
        <w:t>u.nombre</w:t>
      </w:r>
      <w:proofErr w:type="gramEnd"/>
      <w:r w:rsidRPr="00E969B5">
        <w:t>;</w:t>
      </w:r>
    </w:p>
    <w:p w14:paraId="1AFBD3ED" w14:textId="0381D1B6" w:rsidR="00E969B5" w:rsidRDefault="00DF598F" w:rsidP="00E969B5">
      <w:pPr>
        <w:ind w:left="2832" w:hanging="2832"/>
      </w:pPr>
      <w:r w:rsidRPr="00DF598F">
        <w:rPr>
          <w:noProof/>
        </w:rPr>
        <w:lastRenderedPageBreak/>
        <w:drawing>
          <wp:inline distT="0" distB="0" distL="0" distR="0" wp14:anchorId="2656EB04" wp14:editId="507115F1">
            <wp:extent cx="5612130" cy="4853305"/>
            <wp:effectExtent l="0" t="0" r="7620" b="4445"/>
            <wp:docPr id="1657082688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082688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85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BA080" w14:textId="77777777" w:rsidR="00DF598F" w:rsidRPr="00805405" w:rsidRDefault="00DF598F" w:rsidP="00E969B5">
      <w:pPr>
        <w:ind w:left="2832" w:hanging="2832"/>
        <w:rPr>
          <w:b/>
          <w:bCs/>
        </w:rPr>
      </w:pPr>
    </w:p>
    <w:p w14:paraId="3F0C305B" w14:textId="044C8224" w:rsidR="00DF598F" w:rsidRPr="00805405" w:rsidRDefault="00622A65" w:rsidP="00E969B5">
      <w:pPr>
        <w:ind w:left="2832" w:hanging="2832"/>
        <w:rPr>
          <w:b/>
          <w:bCs/>
          <w:sz w:val="28"/>
          <w:szCs w:val="28"/>
        </w:rPr>
      </w:pPr>
      <w:r w:rsidRPr="00805405">
        <w:rPr>
          <w:b/>
          <w:bCs/>
          <w:sz w:val="28"/>
          <w:szCs w:val="28"/>
        </w:rPr>
        <w:t>SUM total de dinero enviado por usuario:</w:t>
      </w:r>
    </w:p>
    <w:p w14:paraId="14DB7417" w14:textId="77777777" w:rsidR="00805405" w:rsidRPr="00805405" w:rsidRDefault="00805405" w:rsidP="00805405">
      <w:pPr>
        <w:ind w:left="2832" w:hanging="2832"/>
      </w:pPr>
      <w:r w:rsidRPr="00805405">
        <w:t xml:space="preserve">SELECT </w:t>
      </w:r>
      <w:proofErr w:type="gramStart"/>
      <w:r w:rsidRPr="00805405">
        <w:t>u.nombre</w:t>
      </w:r>
      <w:proofErr w:type="gramEnd"/>
      <w:r w:rsidRPr="00805405">
        <w:t>, SUM(</w:t>
      </w:r>
      <w:proofErr w:type="gramStart"/>
      <w:r w:rsidRPr="00805405">
        <w:t>t.importe</w:t>
      </w:r>
      <w:proofErr w:type="gramEnd"/>
      <w:r w:rsidRPr="00805405">
        <w:t>) AS total_enviado</w:t>
      </w:r>
    </w:p>
    <w:p w14:paraId="42015957" w14:textId="77777777" w:rsidR="00805405" w:rsidRPr="00805405" w:rsidRDefault="00805405" w:rsidP="00805405">
      <w:pPr>
        <w:ind w:left="2832" w:hanging="2832"/>
      </w:pPr>
      <w:r w:rsidRPr="00805405">
        <w:t>FROM usuario u</w:t>
      </w:r>
    </w:p>
    <w:p w14:paraId="48CD4748" w14:textId="77777777" w:rsidR="00805405" w:rsidRPr="00805405" w:rsidRDefault="00805405" w:rsidP="00805405">
      <w:pPr>
        <w:ind w:left="2832" w:hanging="2832"/>
      </w:pPr>
      <w:r w:rsidRPr="00805405">
        <w:t>INNER JOIN transaccion t</w:t>
      </w:r>
    </w:p>
    <w:p w14:paraId="0634657C" w14:textId="77777777" w:rsidR="00805405" w:rsidRPr="00805405" w:rsidRDefault="00805405" w:rsidP="00805405">
      <w:pPr>
        <w:ind w:left="2832" w:hanging="2832"/>
      </w:pPr>
      <w:r w:rsidRPr="00805405">
        <w:t xml:space="preserve">ON u.user_id = </w:t>
      </w:r>
      <w:proofErr w:type="gramStart"/>
      <w:r w:rsidRPr="00805405">
        <w:t>t.sender</w:t>
      </w:r>
      <w:proofErr w:type="gramEnd"/>
      <w:r w:rsidRPr="00805405">
        <w:t>_user_id</w:t>
      </w:r>
    </w:p>
    <w:p w14:paraId="7BC1BF08" w14:textId="2325EEBC" w:rsidR="00622A65" w:rsidRPr="00805405" w:rsidRDefault="00805405" w:rsidP="00805405">
      <w:pPr>
        <w:ind w:left="2832" w:hanging="2832"/>
      </w:pPr>
      <w:r w:rsidRPr="00805405">
        <w:t xml:space="preserve">GROUP BY </w:t>
      </w:r>
      <w:proofErr w:type="gramStart"/>
      <w:r w:rsidRPr="00805405">
        <w:t>u.nombre</w:t>
      </w:r>
      <w:proofErr w:type="gramEnd"/>
      <w:r w:rsidRPr="00805405">
        <w:t>;</w:t>
      </w:r>
    </w:p>
    <w:p w14:paraId="1084A44A" w14:textId="480BCD99" w:rsidR="00724A7A" w:rsidRPr="00724A7A" w:rsidRDefault="00724A7A" w:rsidP="00724A7A">
      <w:pPr>
        <w:ind w:left="2832" w:hanging="2832"/>
        <w:rPr>
          <w:b/>
          <w:bCs/>
          <w:sz w:val="28"/>
          <w:szCs w:val="28"/>
        </w:rPr>
      </w:pPr>
    </w:p>
    <w:p w14:paraId="4B9F5597" w14:textId="77777777" w:rsidR="00724A7A" w:rsidRPr="00724A7A" w:rsidRDefault="00724A7A" w:rsidP="00724A7A">
      <w:pPr>
        <w:ind w:left="2832" w:hanging="2832"/>
        <w:rPr>
          <w:b/>
          <w:bCs/>
          <w:sz w:val="28"/>
          <w:szCs w:val="28"/>
        </w:rPr>
      </w:pPr>
    </w:p>
    <w:p w14:paraId="2F1E86DC" w14:textId="77777777" w:rsidR="00D52023" w:rsidRDefault="00D52023" w:rsidP="00E5048A">
      <w:pPr>
        <w:ind w:left="2832" w:hanging="2832"/>
        <w:rPr>
          <w:b/>
          <w:bCs/>
          <w:sz w:val="28"/>
          <w:szCs w:val="28"/>
        </w:rPr>
      </w:pPr>
    </w:p>
    <w:p w14:paraId="48AED98A" w14:textId="0DC17E3F" w:rsidR="00D52023" w:rsidRDefault="00A52168" w:rsidP="00E5048A">
      <w:pPr>
        <w:ind w:left="2832" w:hanging="2832"/>
        <w:rPr>
          <w:b/>
          <w:bCs/>
          <w:sz w:val="28"/>
          <w:szCs w:val="28"/>
        </w:rPr>
      </w:pPr>
      <w:r w:rsidRPr="00A52168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5314DC46" wp14:editId="425D5E4A">
            <wp:extent cx="5612130" cy="5156200"/>
            <wp:effectExtent l="0" t="0" r="7620" b="6350"/>
            <wp:docPr id="1788995217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8995217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15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7EF8C" w14:textId="77777777" w:rsidR="00D52023" w:rsidRDefault="00D52023" w:rsidP="00E5048A">
      <w:pPr>
        <w:ind w:left="2832" w:hanging="2832"/>
        <w:rPr>
          <w:b/>
          <w:bCs/>
          <w:sz w:val="28"/>
          <w:szCs w:val="28"/>
        </w:rPr>
      </w:pPr>
    </w:p>
    <w:p w14:paraId="6D35B92E" w14:textId="77777777" w:rsidR="00087A83" w:rsidRPr="00087A83" w:rsidRDefault="00087A83" w:rsidP="00087A83">
      <w:pPr>
        <w:ind w:left="2832" w:hanging="2832"/>
        <w:rPr>
          <w:b/>
          <w:bCs/>
          <w:sz w:val="28"/>
          <w:szCs w:val="28"/>
        </w:rPr>
      </w:pPr>
    </w:p>
    <w:p w14:paraId="410E16FE" w14:textId="3E6807F9" w:rsidR="00087A83" w:rsidRDefault="00087A83" w:rsidP="00087A83">
      <w:pPr>
        <w:ind w:left="2832" w:hanging="2832"/>
        <w:rPr>
          <w:b/>
          <w:bCs/>
          <w:sz w:val="28"/>
          <w:szCs w:val="28"/>
        </w:rPr>
      </w:pPr>
      <w:r w:rsidRPr="00087A83">
        <w:rPr>
          <w:b/>
          <w:bCs/>
          <w:sz w:val="28"/>
          <w:szCs w:val="28"/>
          <w:highlight w:val="yellow"/>
        </w:rPr>
        <w:t>Insertar registros de prueba en usuario, moneda y transacción:</w:t>
      </w:r>
      <w:r w:rsidRPr="00087A83">
        <w:rPr>
          <w:b/>
          <w:bCs/>
          <w:sz w:val="28"/>
          <w:szCs w:val="28"/>
        </w:rPr>
        <w:t xml:space="preserve"> </w:t>
      </w:r>
    </w:p>
    <w:p w14:paraId="62CBB6A1" w14:textId="77777777" w:rsidR="00E8317A" w:rsidRPr="00E8317A" w:rsidRDefault="00E8317A" w:rsidP="00E8317A">
      <w:pPr>
        <w:ind w:left="2832" w:hanging="2832"/>
      </w:pPr>
      <w:r w:rsidRPr="00E8317A">
        <w:t>INSERT INTO usuario (nombre, correo_electronico, contrasena, saldo)</w:t>
      </w:r>
    </w:p>
    <w:p w14:paraId="3C2A3BEB" w14:textId="77777777" w:rsidR="00E8317A" w:rsidRPr="00E8317A" w:rsidRDefault="00E8317A" w:rsidP="00E8317A">
      <w:pPr>
        <w:ind w:left="2832" w:hanging="2832"/>
      </w:pPr>
      <w:r w:rsidRPr="00E8317A">
        <w:t xml:space="preserve">VALUES </w:t>
      </w:r>
    </w:p>
    <w:p w14:paraId="3B4982C2" w14:textId="77777777" w:rsidR="00E8317A" w:rsidRPr="00E8317A" w:rsidRDefault="00E8317A" w:rsidP="00E8317A">
      <w:pPr>
        <w:ind w:left="2832" w:hanging="2832"/>
      </w:pPr>
      <w:r w:rsidRPr="00E8317A">
        <w:t>('Ana Pérez', 'ana@mail.com', '1234', 50000),</w:t>
      </w:r>
    </w:p>
    <w:p w14:paraId="0E2A24E5" w14:textId="77777777" w:rsidR="00E8317A" w:rsidRPr="00E8317A" w:rsidRDefault="00E8317A" w:rsidP="00E8317A">
      <w:pPr>
        <w:ind w:left="2832" w:hanging="2832"/>
      </w:pPr>
      <w:r w:rsidRPr="00E8317A">
        <w:t>('Luis Soto', 'luis@mail.com', 'abcd', 30000);</w:t>
      </w:r>
    </w:p>
    <w:p w14:paraId="01D6258F" w14:textId="77777777" w:rsidR="00E8317A" w:rsidRPr="00E8317A" w:rsidRDefault="00E8317A" w:rsidP="00E8317A">
      <w:pPr>
        <w:ind w:left="2832" w:hanging="2832"/>
      </w:pPr>
    </w:p>
    <w:p w14:paraId="6349061B" w14:textId="0F6B938D" w:rsidR="009B5024" w:rsidRPr="00E8317A" w:rsidRDefault="00E8317A" w:rsidP="00E8317A">
      <w:pPr>
        <w:ind w:left="2832" w:hanging="2832"/>
      </w:pPr>
      <w:r w:rsidRPr="00E8317A">
        <w:t>SELECT * FROM usuario;</w:t>
      </w:r>
    </w:p>
    <w:p w14:paraId="7551ABAC" w14:textId="48F799A7" w:rsidR="00087A83" w:rsidRPr="00087A83" w:rsidRDefault="009B5024" w:rsidP="00087A83">
      <w:pPr>
        <w:ind w:left="2832" w:hanging="2832"/>
        <w:rPr>
          <w:b/>
          <w:bCs/>
          <w:sz w:val="28"/>
          <w:szCs w:val="28"/>
        </w:rPr>
      </w:pPr>
      <w:r w:rsidRPr="009B5024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5DCE785A" wp14:editId="5AA17B97">
            <wp:extent cx="5612130" cy="5401310"/>
            <wp:effectExtent l="0" t="0" r="7620" b="8890"/>
            <wp:docPr id="1028375155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375155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40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4DCB9" w14:textId="77777777" w:rsidR="00087A83" w:rsidRPr="00087A83" w:rsidRDefault="00087A83" w:rsidP="00087A83">
      <w:pPr>
        <w:ind w:left="2832" w:hanging="2832"/>
        <w:rPr>
          <w:b/>
          <w:bCs/>
          <w:sz w:val="28"/>
          <w:szCs w:val="28"/>
        </w:rPr>
      </w:pPr>
    </w:p>
    <w:p w14:paraId="6A36BBA7" w14:textId="77777777" w:rsidR="00836BF5" w:rsidRPr="00836BF5" w:rsidRDefault="00836BF5" w:rsidP="00836BF5">
      <w:pPr>
        <w:ind w:left="2832" w:hanging="2832"/>
      </w:pPr>
      <w:r w:rsidRPr="00836BF5">
        <w:t>INSERT INTO moneda (currency_name, currency_symbol)</w:t>
      </w:r>
    </w:p>
    <w:p w14:paraId="50C9D5A7" w14:textId="77777777" w:rsidR="00836BF5" w:rsidRPr="00836BF5" w:rsidRDefault="00836BF5" w:rsidP="00836BF5">
      <w:pPr>
        <w:ind w:left="2832" w:hanging="2832"/>
      </w:pPr>
      <w:r w:rsidRPr="00836BF5">
        <w:t>VALUES</w:t>
      </w:r>
    </w:p>
    <w:p w14:paraId="6A16354B" w14:textId="77777777" w:rsidR="00836BF5" w:rsidRPr="00836BF5" w:rsidRDefault="00836BF5" w:rsidP="00836BF5">
      <w:pPr>
        <w:ind w:left="2832" w:hanging="2832"/>
      </w:pPr>
      <w:r w:rsidRPr="00836BF5">
        <w:t>('</w:t>
      </w:r>
      <w:proofErr w:type="gramStart"/>
      <w:r w:rsidRPr="00836BF5">
        <w:t>Peso Chileno</w:t>
      </w:r>
      <w:proofErr w:type="gramEnd"/>
      <w:r w:rsidRPr="00836BF5">
        <w:t>', 'CLP'),</w:t>
      </w:r>
    </w:p>
    <w:p w14:paraId="71075EFA" w14:textId="77777777" w:rsidR="00836BF5" w:rsidRPr="00836BF5" w:rsidRDefault="00836BF5" w:rsidP="00836BF5">
      <w:pPr>
        <w:ind w:left="2832" w:hanging="2832"/>
      </w:pPr>
      <w:r w:rsidRPr="00836BF5">
        <w:t>('</w:t>
      </w:r>
      <w:proofErr w:type="gramStart"/>
      <w:r w:rsidRPr="00836BF5">
        <w:t>Dólar</w:t>
      </w:r>
      <w:proofErr w:type="gramEnd"/>
      <w:r w:rsidRPr="00836BF5">
        <w:t>', 'USD');</w:t>
      </w:r>
    </w:p>
    <w:p w14:paraId="42D389C4" w14:textId="77777777" w:rsidR="00836BF5" w:rsidRPr="00836BF5" w:rsidRDefault="00836BF5" w:rsidP="00836BF5">
      <w:pPr>
        <w:ind w:left="2832" w:hanging="2832"/>
      </w:pPr>
    </w:p>
    <w:p w14:paraId="6DE485DD" w14:textId="4859023D" w:rsidR="00087A83" w:rsidRPr="00836BF5" w:rsidRDefault="00836BF5" w:rsidP="00836BF5">
      <w:pPr>
        <w:ind w:left="2832" w:hanging="2832"/>
      </w:pPr>
      <w:r w:rsidRPr="00836BF5">
        <w:t>SELECT * FROM moneda;</w:t>
      </w:r>
    </w:p>
    <w:p w14:paraId="7A14022D" w14:textId="77777777" w:rsidR="00D52023" w:rsidRDefault="00D52023" w:rsidP="00E5048A">
      <w:pPr>
        <w:ind w:left="2832" w:hanging="2832"/>
        <w:rPr>
          <w:b/>
          <w:bCs/>
          <w:sz w:val="28"/>
          <w:szCs w:val="28"/>
        </w:rPr>
      </w:pPr>
    </w:p>
    <w:p w14:paraId="7B10BDCB" w14:textId="4990A0F6" w:rsidR="00D52023" w:rsidRDefault="00077D4D" w:rsidP="00E5048A">
      <w:pPr>
        <w:ind w:left="2832" w:hanging="2832"/>
        <w:rPr>
          <w:b/>
          <w:bCs/>
          <w:sz w:val="28"/>
          <w:szCs w:val="28"/>
        </w:rPr>
      </w:pPr>
      <w:r w:rsidRPr="00077D4D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4C7BE84A" wp14:editId="6BCA3FA3">
            <wp:extent cx="5612130" cy="4688205"/>
            <wp:effectExtent l="0" t="0" r="7620" b="0"/>
            <wp:docPr id="1424762020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762020" name="Imagen 1" descr="Interfaz de usuario gráfica, Texto, Aplicación&#10;&#10;El contenido generado por IA puede ser incorrecto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68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F04AD" w14:textId="77777777" w:rsidR="00D52023" w:rsidRPr="00691250" w:rsidRDefault="00D52023" w:rsidP="00E5048A">
      <w:pPr>
        <w:ind w:left="2832" w:hanging="2832"/>
        <w:rPr>
          <w:b/>
          <w:bCs/>
          <w:sz w:val="28"/>
          <w:szCs w:val="28"/>
        </w:rPr>
      </w:pPr>
    </w:p>
    <w:p w14:paraId="76D22DD7" w14:textId="77777777" w:rsidR="00BC6718" w:rsidRPr="00BC6718" w:rsidRDefault="00BC6718" w:rsidP="00BC6718">
      <w:r w:rsidRPr="00BC6718">
        <w:t xml:space="preserve">INSERT INTO transaccion </w:t>
      </w:r>
    </w:p>
    <w:p w14:paraId="78357A27" w14:textId="77777777" w:rsidR="00BC6718" w:rsidRPr="00BC6718" w:rsidRDefault="00BC6718" w:rsidP="00BC6718">
      <w:r w:rsidRPr="00BC6718">
        <w:t>(sender_user_id, receiver_user_id, currency_id, importe, transaction_date)</w:t>
      </w:r>
    </w:p>
    <w:p w14:paraId="369C1D7C" w14:textId="77777777" w:rsidR="00BC6718" w:rsidRPr="00BC6718" w:rsidRDefault="00BC6718" w:rsidP="00BC6718">
      <w:r w:rsidRPr="00BC6718">
        <w:t>VALUES</w:t>
      </w:r>
    </w:p>
    <w:p w14:paraId="1E23E681" w14:textId="77777777" w:rsidR="00BC6718" w:rsidRPr="00BC6718" w:rsidRDefault="00BC6718" w:rsidP="00BC6718">
      <w:r w:rsidRPr="00BC6718">
        <w:t xml:space="preserve">(1, 2, 1, 10000, </w:t>
      </w:r>
      <w:proofErr w:type="gramStart"/>
      <w:r w:rsidRPr="00BC6718">
        <w:t>NOW(</w:t>
      </w:r>
      <w:proofErr w:type="gramEnd"/>
      <w:r w:rsidRPr="00BC6718">
        <w:t>));</w:t>
      </w:r>
    </w:p>
    <w:p w14:paraId="624EAF23" w14:textId="77777777" w:rsidR="00BC6718" w:rsidRPr="00BC6718" w:rsidRDefault="00BC6718" w:rsidP="00BC6718"/>
    <w:p w14:paraId="477A80BD" w14:textId="7FA1CE78" w:rsidR="00691250" w:rsidRPr="00BC6718" w:rsidRDefault="00BC6718" w:rsidP="00BC6718">
      <w:r w:rsidRPr="00BC6718">
        <w:t>SELECT * FROM transaccion;</w:t>
      </w:r>
    </w:p>
    <w:p w14:paraId="1E8B9F35" w14:textId="77777777" w:rsidR="008312AF" w:rsidRDefault="008312AF"/>
    <w:p w14:paraId="1B9E3FA0" w14:textId="679743DC" w:rsidR="00BC6718" w:rsidRDefault="00F952CA">
      <w:r w:rsidRPr="00F952CA">
        <w:rPr>
          <w:noProof/>
        </w:rPr>
        <w:lastRenderedPageBreak/>
        <w:drawing>
          <wp:inline distT="0" distB="0" distL="0" distR="0" wp14:anchorId="31133906" wp14:editId="6DB654CE">
            <wp:extent cx="5612130" cy="5337810"/>
            <wp:effectExtent l="0" t="0" r="7620" b="0"/>
            <wp:docPr id="511535422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535422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33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B7901" w14:textId="77777777" w:rsidR="00F952CA" w:rsidRDefault="00F952CA"/>
    <w:p w14:paraId="755D9871" w14:textId="77777777" w:rsidR="00F952CA" w:rsidRDefault="00F952CA"/>
    <w:p w14:paraId="750F3089" w14:textId="77777777" w:rsidR="00212223" w:rsidRDefault="00212223"/>
    <w:p w14:paraId="5CBEC01F" w14:textId="77777777" w:rsidR="00212223" w:rsidRDefault="00212223"/>
    <w:p w14:paraId="6FCA6E9B" w14:textId="43B994B1" w:rsidR="00212223" w:rsidRPr="00896200" w:rsidRDefault="00896200">
      <w:pPr>
        <w:rPr>
          <w:b/>
          <w:bCs/>
        </w:rPr>
      </w:pPr>
      <w:r w:rsidRPr="00896200">
        <w:rPr>
          <w:b/>
          <w:bCs/>
        </w:rPr>
        <w:t>UPDATE:</w:t>
      </w:r>
    </w:p>
    <w:p w14:paraId="1FC1A94E" w14:textId="77777777" w:rsidR="00212223" w:rsidRDefault="00212223"/>
    <w:p w14:paraId="164C8E88" w14:textId="77777777" w:rsidR="00212223" w:rsidRDefault="00212223"/>
    <w:p w14:paraId="4B217C81" w14:textId="77777777" w:rsidR="00212223" w:rsidRDefault="00212223" w:rsidP="00212223">
      <w:r>
        <w:t>SELECT user_id, nombre, correo_electronico</w:t>
      </w:r>
    </w:p>
    <w:p w14:paraId="5EB23874" w14:textId="77777777" w:rsidR="00212223" w:rsidRDefault="00212223" w:rsidP="00212223">
      <w:r>
        <w:t>FROM usuario</w:t>
      </w:r>
    </w:p>
    <w:p w14:paraId="5B442D6E" w14:textId="762CA0F0" w:rsidR="00212223" w:rsidRDefault="00212223" w:rsidP="00212223">
      <w:r>
        <w:lastRenderedPageBreak/>
        <w:t>WHERE user_id = 1;</w:t>
      </w:r>
    </w:p>
    <w:p w14:paraId="0779FDCC" w14:textId="509D4CB7" w:rsidR="00212223" w:rsidRDefault="00BB7C03" w:rsidP="00212223">
      <w:r w:rsidRPr="00BB7C03">
        <w:rPr>
          <w:noProof/>
        </w:rPr>
        <w:drawing>
          <wp:inline distT="0" distB="0" distL="0" distR="0" wp14:anchorId="3D94F74D" wp14:editId="328BED81">
            <wp:extent cx="5612130" cy="5071745"/>
            <wp:effectExtent l="0" t="0" r="7620" b="0"/>
            <wp:docPr id="1985511350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511350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07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A6648" w14:textId="77777777" w:rsidR="009856D7" w:rsidRDefault="009856D7" w:rsidP="009856D7">
      <w:r>
        <w:t>START TRANSACTION;</w:t>
      </w:r>
    </w:p>
    <w:p w14:paraId="09729C45" w14:textId="77777777" w:rsidR="009856D7" w:rsidRDefault="009856D7" w:rsidP="009856D7">
      <w:r>
        <w:t>UPDATE usuario</w:t>
      </w:r>
    </w:p>
    <w:p w14:paraId="0CE1BAD1" w14:textId="77777777" w:rsidR="009856D7" w:rsidRDefault="009856D7" w:rsidP="009856D7">
      <w:r>
        <w:t>SET correo_electronico = 'anaestecorreoeselnuevl@mail.com'</w:t>
      </w:r>
    </w:p>
    <w:p w14:paraId="64CF2AFD" w14:textId="4AC89CCC" w:rsidR="00212223" w:rsidRDefault="009856D7" w:rsidP="009856D7">
      <w:r>
        <w:t>WHERE user_id = 1;</w:t>
      </w:r>
    </w:p>
    <w:p w14:paraId="13866E8E" w14:textId="77777777" w:rsidR="00BE612F" w:rsidRDefault="00BE612F" w:rsidP="00BE612F">
      <w:r>
        <w:t>SELECT user_id, nombre, correo_electronico</w:t>
      </w:r>
    </w:p>
    <w:p w14:paraId="274BE91F" w14:textId="77777777" w:rsidR="00BE612F" w:rsidRDefault="00BE612F" w:rsidP="00BE612F">
      <w:r>
        <w:t>FROM usuario</w:t>
      </w:r>
    </w:p>
    <w:p w14:paraId="2BE085A6" w14:textId="263B1232" w:rsidR="009856D7" w:rsidRDefault="00BE612F" w:rsidP="00BE612F">
      <w:r>
        <w:t>WHERE user_id = 1;</w:t>
      </w:r>
    </w:p>
    <w:p w14:paraId="7D393185" w14:textId="77777777" w:rsidR="009856D7" w:rsidRDefault="009856D7" w:rsidP="009856D7"/>
    <w:p w14:paraId="7587F794" w14:textId="77777777" w:rsidR="009856D7" w:rsidRDefault="009856D7" w:rsidP="009856D7"/>
    <w:p w14:paraId="1F25820D" w14:textId="46628AE2" w:rsidR="009856D7" w:rsidRDefault="005E4FDE" w:rsidP="009856D7">
      <w:r w:rsidRPr="005E4FDE">
        <w:rPr>
          <w:noProof/>
        </w:rPr>
        <w:lastRenderedPageBreak/>
        <w:drawing>
          <wp:inline distT="0" distB="0" distL="0" distR="0" wp14:anchorId="4D76C855" wp14:editId="05F12661">
            <wp:extent cx="5612130" cy="5874385"/>
            <wp:effectExtent l="0" t="0" r="7620" b="0"/>
            <wp:docPr id="2070233783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233783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87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B3CDA" w14:textId="3E14B739" w:rsidR="009856D7" w:rsidRDefault="00AB0B97" w:rsidP="009856D7">
      <w:pPr>
        <w:rPr>
          <w:b/>
          <w:bCs/>
        </w:rPr>
      </w:pPr>
      <w:r w:rsidRPr="00AB0B97">
        <w:rPr>
          <w:b/>
          <w:bCs/>
        </w:rPr>
        <w:t>DELETE:</w:t>
      </w:r>
    </w:p>
    <w:p w14:paraId="2B82AA3B" w14:textId="77777777" w:rsidR="00B63B14" w:rsidRPr="00B63B14" w:rsidRDefault="00B63B14" w:rsidP="00B63B14">
      <w:r w:rsidRPr="00B63B14">
        <w:t>START TRANSACTION;</w:t>
      </w:r>
    </w:p>
    <w:p w14:paraId="4EC95407" w14:textId="77777777" w:rsidR="00B63B14" w:rsidRPr="00B63B14" w:rsidRDefault="00B63B14" w:rsidP="00B63B14"/>
    <w:p w14:paraId="1CA96C08" w14:textId="77777777" w:rsidR="00B63B14" w:rsidRPr="00B63B14" w:rsidRDefault="00B63B14" w:rsidP="00B63B14">
      <w:r w:rsidRPr="00B63B14">
        <w:t>DELETE FROM transaccion</w:t>
      </w:r>
    </w:p>
    <w:p w14:paraId="2AA2406E" w14:textId="77777777" w:rsidR="00B63B14" w:rsidRPr="00B63B14" w:rsidRDefault="00B63B14" w:rsidP="00B63B14">
      <w:r w:rsidRPr="00B63B14">
        <w:t>WHERE transaction_id = 3;</w:t>
      </w:r>
    </w:p>
    <w:p w14:paraId="2D8E876A" w14:textId="77777777" w:rsidR="00B63B14" w:rsidRPr="00B63B14" w:rsidRDefault="00B63B14" w:rsidP="00B63B14"/>
    <w:p w14:paraId="2DCDD5AF" w14:textId="4FEDC3F9" w:rsidR="00AB0B97" w:rsidRDefault="00B63B14" w:rsidP="00B63B14">
      <w:r w:rsidRPr="00B63B14">
        <w:t>SELECT * FROM transaccion;</w:t>
      </w:r>
    </w:p>
    <w:p w14:paraId="506A9A3F" w14:textId="433AD1A4" w:rsidR="0030440F" w:rsidRPr="00B63B14" w:rsidRDefault="0030440F" w:rsidP="00B63B14">
      <w:r w:rsidRPr="0030440F">
        <w:rPr>
          <w:noProof/>
        </w:rPr>
        <w:lastRenderedPageBreak/>
        <w:drawing>
          <wp:inline distT="0" distB="0" distL="0" distR="0" wp14:anchorId="42894729" wp14:editId="7275E4FF">
            <wp:extent cx="5612130" cy="4895850"/>
            <wp:effectExtent l="0" t="0" r="7620" b="0"/>
            <wp:docPr id="1106107204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107204" name="Imagen 1" descr="Interfaz de usuario gráfica, Texto, Aplicación&#10;&#10;El contenido generado por IA puede ser incorrecto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89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79C14" w14:textId="68A79E95" w:rsidR="009856D7" w:rsidRDefault="00F6209D" w:rsidP="009856D7">
      <w:r w:rsidRPr="00F6209D">
        <w:rPr>
          <w:noProof/>
        </w:rPr>
        <w:lastRenderedPageBreak/>
        <w:drawing>
          <wp:inline distT="0" distB="0" distL="0" distR="0" wp14:anchorId="017BAAC0" wp14:editId="61489BCA">
            <wp:extent cx="5612130" cy="4857750"/>
            <wp:effectExtent l="0" t="0" r="7620" b="0"/>
            <wp:docPr id="318422546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422546" name="Imagen 1" descr="Interfaz de usuario gráfica, Texto, Aplicación&#10;&#10;El contenido generado por IA puede ser incorrecto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85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ADEFE" w14:textId="77777777" w:rsidR="00FB7B34" w:rsidRDefault="00FB7B34" w:rsidP="009856D7"/>
    <w:p w14:paraId="056508DF" w14:textId="4DDDC4A4" w:rsidR="00F6209D" w:rsidRPr="00FB7B34" w:rsidRDefault="00FB7B34" w:rsidP="009856D7">
      <w:pPr>
        <w:rPr>
          <w:b/>
          <w:bCs/>
        </w:rPr>
      </w:pPr>
      <w:r w:rsidRPr="00FB7B34">
        <w:rPr>
          <w:b/>
          <w:bCs/>
        </w:rPr>
        <w:t>ROLLBACK: ACID</w:t>
      </w:r>
    </w:p>
    <w:p w14:paraId="312A8CF9" w14:textId="77777777" w:rsidR="00FB7B34" w:rsidRPr="00FB7B34" w:rsidRDefault="00FB7B34" w:rsidP="00FB7B34">
      <w:r w:rsidRPr="00FB7B34">
        <w:t>START TRANSACTION;</w:t>
      </w:r>
    </w:p>
    <w:p w14:paraId="486EF5BD" w14:textId="77777777" w:rsidR="00FB7B34" w:rsidRPr="00FB7B34" w:rsidRDefault="00FB7B34" w:rsidP="00FB7B34">
      <w:r w:rsidRPr="00FB7B34">
        <w:t>UPDATE usuario</w:t>
      </w:r>
    </w:p>
    <w:p w14:paraId="63D61FDC" w14:textId="77777777" w:rsidR="00FB7B34" w:rsidRPr="00FB7B34" w:rsidRDefault="00FB7B34" w:rsidP="00FB7B34">
      <w:r w:rsidRPr="00FB7B34">
        <w:t>SET saldo = saldo - 5000</w:t>
      </w:r>
    </w:p>
    <w:p w14:paraId="289130B6" w14:textId="77777777" w:rsidR="00FB7B34" w:rsidRPr="00FB7B34" w:rsidRDefault="00FB7B34" w:rsidP="00FB7B34">
      <w:r w:rsidRPr="00FB7B34">
        <w:t>WHERE user_id = 1;</w:t>
      </w:r>
    </w:p>
    <w:p w14:paraId="65067E45" w14:textId="77777777" w:rsidR="00FB7B34" w:rsidRPr="00FB7B34" w:rsidRDefault="00FB7B34" w:rsidP="00FB7B34">
      <w:r w:rsidRPr="00FB7B34">
        <w:t>ROLLBACK;</w:t>
      </w:r>
    </w:p>
    <w:p w14:paraId="21A1B5EC" w14:textId="45271A32" w:rsidR="00FB7B34" w:rsidRDefault="00FB7B34" w:rsidP="00FB7B34">
      <w:r w:rsidRPr="00FB7B34">
        <w:t>SELECT saldo FROM usuario WHERE user_id = 1;</w:t>
      </w:r>
    </w:p>
    <w:p w14:paraId="2064E206" w14:textId="4501B7BE" w:rsidR="00FB7B34" w:rsidRDefault="00CD4127" w:rsidP="00FB7B34">
      <w:r w:rsidRPr="00CD4127">
        <w:rPr>
          <w:noProof/>
        </w:rPr>
        <w:lastRenderedPageBreak/>
        <w:drawing>
          <wp:inline distT="0" distB="0" distL="0" distR="0" wp14:anchorId="6DF2BFD9" wp14:editId="5E162D50">
            <wp:extent cx="5612130" cy="4887595"/>
            <wp:effectExtent l="0" t="0" r="7620" b="8255"/>
            <wp:docPr id="1635014087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014087" name="Imagen 1" descr="Interfaz de usuario gráfica, Texto, Aplicación&#10;&#10;El contenido generado por IA puede ser incorrecto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88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9AEDC" w14:textId="77777777" w:rsidR="00086023" w:rsidRPr="00086023" w:rsidRDefault="00086023" w:rsidP="00086023"/>
    <w:p w14:paraId="3365F089" w14:textId="354B0A26" w:rsidR="00086023" w:rsidRPr="00086023" w:rsidRDefault="00086023" w:rsidP="00086023">
      <w:pPr>
        <w:rPr>
          <w:b/>
          <w:bCs/>
          <w:sz w:val="28"/>
          <w:szCs w:val="28"/>
        </w:rPr>
      </w:pPr>
      <w:r w:rsidRPr="00086023">
        <w:rPr>
          <w:b/>
          <w:bCs/>
          <w:sz w:val="28"/>
          <w:szCs w:val="28"/>
        </w:rPr>
        <w:t xml:space="preserve"> </w:t>
      </w:r>
      <w:r w:rsidRPr="00086023">
        <w:rPr>
          <w:b/>
          <w:bCs/>
          <w:sz w:val="28"/>
          <w:szCs w:val="28"/>
          <w:highlight w:val="yellow"/>
        </w:rPr>
        <w:t>Actualizar el saldo de un usuario luego de una transacción:</w:t>
      </w:r>
    </w:p>
    <w:p w14:paraId="1CD0711C" w14:textId="77777777" w:rsidR="00A9324B" w:rsidRDefault="00A9324B" w:rsidP="00A9324B">
      <w:r>
        <w:t>SELECT user_id, nombre, saldo</w:t>
      </w:r>
    </w:p>
    <w:p w14:paraId="03900B4E" w14:textId="77777777" w:rsidR="00A9324B" w:rsidRDefault="00A9324B" w:rsidP="00A9324B">
      <w:r>
        <w:t>FROM usuario</w:t>
      </w:r>
    </w:p>
    <w:p w14:paraId="68C97D9A" w14:textId="480E516E" w:rsidR="00086023" w:rsidRPr="00086023" w:rsidRDefault="00A9324B" w:rsidP="00A9324B">
      <w:r>
        <w:t>WHERE user_id IN (1, 2);</w:t>
      </w:r>
    </w:p>
    <w:p w14:paraId="14E461E0" w14:textId="689D36C6" w:rsidR="00086023" w:rsidRDefault="00FD3CC4" w:rsidP="00086023">
      <w:r w:rsidRPr="00FD3CC4">
        <w:rPr>
          <w:noProof/>
        </w:rPr>
        <w:lastRenderedPageBreak/>
        <w:drawing>
          <wp:inline distT="0" distB="0" distL="0" distR="0" wp14:anchorId="724B4389" wp14:editId="5B356695">
            <wp:extent cx="5612130" cy="3966210"/>
            <wp:effectExtent l="0" t="0" r="7620" b="0"/>
            <wp:docPr id="571144861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144861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6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9E61C" w14:textId="77777777" w:rsidR="00FD3CC4" w:rsidRDefault="00FD3CC4" w:rsidP="00086023"/>
    <w:p w14:paraId="068C6EBF" w14:textId="77777777" w:rsidR="00FD3CC4" w:rsidRDefault="00FD3CC4" w:rsidP="00086023"/>
    <w:p w14:paraId="35EE631A" w14:textId="77777777" w:rsidR="00C22FBE" w:rsidRDefault="00C22FBE" w:rsidP="00C22FBE">
      <w:r>
        <w:t>START TRANSACTION;</w:t>
      </w:r>
    </w:p>
    <w:p w14:paraId="155CB311" w14:textId="77777777" w:rsidR="00C22FBE" w:rsidRDefault="00C22FBE" w:rsidP="00C22FBE">
      <w:r>
        <w:t>INSERT INTO transaccion</w:t>
      </w:r>
    </w:p>
    <w:p w14:paraId="204E45C1" w14:textId="77777777" w:rsidR="00C22FBE" w:rsidRDefault="00C22FBE" w:rsidP="00C22FBE">
      <w:r>
        <w:t>(sender_user_id, receiver_user_id, currency_id, importe, transaction_date)</w:t>
      </w:r>
    </w:p>
    <w:p w14:paraId="75D6C7E4" w14:textId="77777777" w:rsidR="00C22FBE" w:rsidRDefault="00C22FBE" w:rsidP="00C22FBE">
      <w:r>
        <w:t>VALUES</w:t>
      </w:r>
    </w:p>
    <w:p w14:paraId="4BBF5A4E" w14:textId="77777777" w:rsidR="00C22FBE" w:rsidRDefault="00C22FBE" w:rsidP="00C22FBE">
      <w:r>
        <w:t xml:space="preserve">(1, 2, 1, 5000, </w:t>
      </w:r>
      <w:proofErr w:type="gramStart"/>
      <w:r>
        <w:t>NOW(</w:t>
      </w:r>
      <w:proofErr w:type="gramEnd"/>
      <w:r>
        <w:t>));</w:t>
      </w:r>
    </w:p>
    <w:p w14:paraId="06F85282" w14:textId="77777777" w:rsidR="00C22FBE" w:rsidRDefault="00C22FBE" w:rsidP="00C22FBE">
      <w:r>
        <w:t>UPDATE usuario</w:t>
      </w:r>
    </w:p>
    <w:p w14:paraId="7F81F57A" w14:textId="77777777" w:rsidR="00C22FBE" w:rsidRDefault="00C22FBE" w:rsidP="00C22FBE">
      <w:r>
        <w:t>SET saldo = saldo - 5000</w:t>
      </w:r>
    </w:p>
    <w:p w14:paraId="37B348A0" w14:textId="77777777" w:rsidR="00C22FBE" w:rsidRDefault="00C22FBE" w:rsidP="00C22FBE">
      <w:r>
        <w:t>WHERE user_id = 1;</w:t>
      </w:r>
    </w:p>
    <w:p w14:paraId="73F5ECFA" w14:textId="77777777" w:rsidR="00C22FBE" w:rsidRDefault="00C22FBE" w:rsidP="00C22FBE">
      <w:r>
        <w:t>UPDATE usuario</w:t>
      </w:r>
    </w:p>
    <w:p w14:paraId="3C911E45" w14:textId="77777777" w:rsidR="00C22FBE" w:rsidRDefault="00C22FBE" w:rsidP="00C22FBE">
      <w:r>
        <w:t>SET saldo = saldo + 5000</w:t>
      </w:r>
    </w:p>
    <w:p w14:paraId="264302D4" w14:textId="77777777" w:rsidR="00C22FBE" w:rsidRDefault="00C22FBE" w:rsidP="00C22FBE">
      <w:r>
        <w:t>WHERE user_id = 2;</w:t>
      </w:r>
    </w:p>
    <w:p w14:paraId="73D0369C" w14:textId="77777777" w:rsidR="00C22FBE" w:rsidRDefault="00C22FBE" w:rsidP="00C22FBE"/>
    <w:p w14:paraId="15CBF656" w14:textId="77777777" w:rsidR="00C22FBE" w:rsidRDefault="00C22FBE" w:rsidP="00C22FBE">
      <w:r>
        <w:t>SELECT user_id, nombre, saldo</w:t>
      </w:r>
    </w:p>
    <w:p w14:paraId="4CB5F7DD" w14:textId="77777777" w:rsidR="00C22FBE" w:rsidRDefault="00C22FBE" w:rsidP="00C22FBE">
      <w:r>
        <w:t>FROM usuario</w:t>
      </w:r>
    </w:p>
    <w:p w14:paraId="00B8023C" w14:textId="7BF2C315" w:rsidR="00FD3CC4" w:rsidRPr="00086023" w:rsidRDefault="00C22FBE" w:rsidP="00C22FBE">
      <w:r>
        <w:t>WHERE user_id IN (1, 2);</w:t>
      </w:r>
    </w:p>
    <w:p w14:paraId="3E4548BA" w14:textId="41EF2F9D" w:rsidR="00FB7B34" w:rsidRDefault="003F7CDF" w:rsidP="00FB7B34">
      <w:r w:rsidRPr="003F7CDF">
        <w:rPr>
          <w:noProof/>
        </w:rPr>
        <w:drawing>
          <wp:inline distT="0" distB="0" distL="0" distR="0" wp14:anchorId="10027839" wp14:editId="0624E3F5">
            <wp:extent cx="5612130" cy="4019550"/>
            <wp:effectExtent l="0" t="0" r="7620" b="0"/>
            <wp:docPr id="30227670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276702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1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2FC52" w14:textId="77777777" w:rsidR="003F7CDF" w:rsidRDefault="003F7CDF" w:rsidP="00FB7B34"/>
    <w:p w14:paraId="2E0E033A" w14:textId="77777777" w:rsidR="00E66A7B" w:rsidRDefault="00E66A7B" w:rsidP="00E66A7B">
      <w:r>
        <w:t>SELECT user_id, nombre, saldo</w:t>
      </w:r>
    </w:p>
    <w:p w14:paraId="6A9E9F0F" w14:textId="77777777" w:rsidR="00E66A7B" w:rsidRDefault="00E66A7B" w:rsidP="00E66A7B">
      <w:r>
        <w:t>FROM usuario</w:t>
      </w:r>
    </w:p>
    <w:p w14:paraId="568A3CA0" w14:textId="6248FE3B" w:rsidR="003F7CDF" w:rsidRDefault="00E66A7B" w:rsidP="00E66A7B">
      <w:r>
        <w:t>WHERE user_id IN (1, 2);</w:t>
      </w:r>
    </w:p>
    <w:p w14:paraId="2E16B171" w14:textId="1B11F5BE" w:rsidR="00E66A7B" w:rsidRDefault="00CD2946" w:rsidP="00E66A7B">
      <w:r w:rsidRPr="00CD2946">
        <w:rPr>
          <w:noProof/>
        </w:rPr>
        <w:lastRenderedPageBreak/>
        <w:drawing>
          <wp:inline distT="0" distB="0" distL="0" distR="0" wp14:anchorId="1B0D4481" wp14:editId="30BD530E">
            <wp:extent cx="5612130" cy="4683125"/>
            <wp:effectExtent l="0" t="0" r="7620" b="3175"/>
            <wp:docPr id="1700548641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548641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68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FA5D4" w14:textId="77777777" w:rsidR="00EE20FD" w:rsidRPr="00EE20FD" w:rsidRDefault="00EE20FD" w:rsidP="00EE20FD"/>
    <w:p w14:paraId="1679855E" w14:textId="1C6FFF1D" w:rsidR="00EE20FD" w:rsidRDefault="00EE20FD" w:rsidP="00EE20FD">
      <w:pPr>
        <w:rPr>
          <w:sz w:val="28"/>
          <w:szCs w:val="28"/>
        </w:rPr>
      </w:pPr>
      <w:r w:rsidRPr="00EE20FD">
        <w:rPr>
          <w:sz w:val="28"/>
          <w:szCs w:val="28"/>
          <w:highlight w:val="yellow"/>
        </w:rPr>
        <w:t>Implementar una transacción con START TRANSACTION, COMMIT y ROLLBACK</w:t>
      </w:r>
      <w:r>
        <w:rPr>
          <w:sz w:val="28"/>
          <w:szCs w:val="28"/>
        </w:rPr>
        <w:t>:</w:t>
      </w:r>
    </w:p>
    <w:p w14:paraId="45E57A38" w14:textId="77777777" w:rsidR="00A056DE" w:rsidRDefault="00A056DE" w:rsidP="00A056DE">
      <w:r>
        <w:t>SELECT user_id, correo_electronico</w:t>
      </w:r>
    </w:p>
    <w:p w14:paraId="0F8E8C11" w14:textId="77777777" w:rsidR="00A056DE" w:rsidRDefault="00A056DE" w:rsidP="00A056DE">
      <w:r>
        <w:t>FROM usuario</w:t>
      </w:r>
    </w:p>
    <w:p w14:paraId="1F40CD3B" w14:textId="6AA013DB" w:rsidR="00CD2946" w:rsidRDefault="00A056DE" w:rsidP="00A056DE">
      <w:r>
        <w:t>WHERE user_id = 1;</w:t>
      </w:r>
    </w:p>
    <w:p w14:paraId="1D425B7E" w14:textId="40DB0F03" w:rsidR="00A056DE" w:rsidRDefault="00A056DE" w:rsidP="00A056DE">
      <w:r w:rsidRPr="00A056DE">
        <w:lastRenderedPageBreak/>
        <w:drawing>
          <wp:inline distT="0" distB="0" distL="0" distR="0" wp14:anchorId="2EDBC8C6" wp14:editId="6570B8B6">
            <wp:extent cx="5612130" cy="3945890"/>
            <wp:effectExtent l="0" t="0" r="7620" b="0"/>
            <wp:docPr id="422562407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562407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4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DBD93" w14:textId="77777777" w:rsidR="0085401D" w:rsidRDefault="0085401D" w:rsidP="0085401D">
      <w:r>
        <w:t>START TRANSACTION;</w:t>
      </w:r>
    </w:p>
    <w:p w14:paraId="123EA452" w14:textId="77777777" w:rsidR="0085401D" w:rsidRDefault="0085401D" w:rsidP="0085401D"/>
    <w:p w14:paraId="08329132" w14:textId="77777777" w:rsidR="0085401D" w:rsidRDefault="0085401D" w:rsidP="0085401D">
      <w:r>
        <w:t>UPDATE usuario</w:t>
      </w:r>
    </w:p>
    <w:p w14:paraId="16F8CF82" w14:textId="77777777" w:rsidR="0085401D" w:rsidRDefault="0085401D" w:rsidP="0085401D">
      <w:r>
        <w:t>SET correo_electronico = 'correo.transaccion@ejemplo.com'</w:t>
      </w:r>
    </w:p>
    <w:p w14:paraId="16BF3540" w14:textId="623D655F" w:rsidR="00A056DE" w:rsidRDefault="0085401D" w:rsidP="0085401D">
      <w:r>
        <w:t>WHERE user_id = 1;</w:t>
      </w:r>
    </w:p>
    <w:p w14:paraId="6E7112B8" w14:textId="48A33F9D" w:rsidR="0085401D" w:rsidRDefault="00543EE3" w:rsidP="0085401D">
      <w:r w:rsidRPr="00543EE3">
        <w:lastRenderedPageBreak/>
        <w:drawing>
          <wp:inline distT="0" distB="0" distL="0" distR="0" wp14:anchorId="39CC429A" wp14:editId="5EEAE691">
            <wp:extent cx="5612130" cy="3964305"/>
            <wp:effectExtent l="0" t="0" r="7620" b="0"/>
            <wp:docPr id="1208027635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027635" name="Imagen 1" descr="Interfaz de usuario gráfica, Texto, Aplicación&#10;&#10;El contenido generado por IA puede ser incorrecto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6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266DB" w14:textId="77777777" w:rsidR="00111F56" w:rsidRDefault="00111F56" w:rsidP="00111F56">
      <w:r>
        <w:t>SELECT user_id, correo_electronico</w:t>
      </w:r>
    </w:p>
    <w:p w14:paraId="2ED0BB0C" w14:textId="77777777" w:rsidR="00111F56" w:rsidRDefault="00111F56" w:rsidP="00111F56">
      <w:r>
        <w:t>FROM usuario</w:t>
      </w:r>
    </w:p>
    <w:p w14:paraId="29C19BA1" w14:textId="18A48CE2" w:rsidR="00543EE3" w:rsidRDefault="00111F56" w:rsidP="00111F56">
      <w:r>
        <w:t>WHERE user_id = 1;</w:t>
      </w:r>
    </w:p>
    <w:p w14:paraId="1D37597D" w14:textId="2A713DCD" w:rsidR="00111F56" w:rsidRDefault="00111F56" w:rsidP="00111F56">
      <w:r w:rsidRPr="00111F56">
        <w:lastRenderedPageBreak/>
        <w:drawing>
          <wp:inline distT="0" distB="0" distL="0" distR="0" wp14:anchorId="555CB491" wp14:editId="2559A508">
            <wp:extent cx="5612130" cy="3766820"/>
            <wp:effectExtent l="0" t="0" r="7620" b="5080"/>
            <wp:docPr id="1407498234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498234" name="Imagen 1" descr="Interfaz de usuario gráfica, Texto, Aplicación&#10;&#10;El contenido generado por IA puede ser incorrecto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6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8ACA2" w14:textId="77777777" w:rsidR="001712B2" w:rsidRDefault="001712B2" w:rsidP="001712B2">
      <w:r>
        <w:t>ROLLBACK;</w:t>
      </w:r>
    </w:p>
    <w:p w14:paraId="7263A42E" w14:textId="77777777" w:rsidR="001712B2" w:rsidRDefault="001712B2" w:rsidP="001712B2"/>
    <w:p w14:paraId="739E771D" w14:textId="77777777" w:rsidR="001712B2" w:rsidRDefault="001712B2" w:rsidP="001712B2">
      <w:r>
        <w:t>SELECT user_id, correo_electronico</w:t>
      </w:r>
    </w:p>
    <w:p w14:paraId="214C7DDC" w14:textId="77777777" w:rsidR="001712B2" w:rsidRDefault="001712B2" w:rsidP="001712B2">
      <w:r>
        <w:t>FROM usuario</w:t>
      </w:r>
    </w:p>
    <w:p w14:paraId="1CDB9823" w14:textId="0E85312C" w:rsidR="00111F56" w:rsidRDefault="001712B2" w:rsidP="001712B2">
      <w:r>
        <w:t>WHERE user_id = 1;</w:t>
      </w:r>
    </w:p>
    <w:p w14:paraId="55C15AF0" w14:textId="41A2008F" w:rsidR="001712B2" w:rsidRDefault="00EA144F" w:rsidP="001712B2">
      <w:r w:rsidRPr="00EA144F">
        <w:lastRenderedPageBreak/>
        <w:drawing>
          <wp:inline distT="0" distB="0" distL="0" distR="0" wp14:anchorId="7EFC41A4" wp14:editId="40A65209">
            <wp:extent cx="5612130" cy="4752975"/>
            <wp:effectExtent l="0" t="0" r="7620" b="9525"/>
            <wp:docPr id="334053511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053511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75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E3D43" w14:textId="77777777" w:rsidR="00E076F7" w:rsidRDefault="00E076F7" w:rsidP="00E076F7">
      <w:r>
        <w:t>SELECT user_id, correo_electronico</w:t>
      </w:r>
    </w:p>
    <w:p w14:paraId="7D2102FC" w14:textId="77777777" w:rsidR="00E076F7" w:rsidRDefault="00E076F7" w:rsidP="00E076F7">
      <w:r>
        <w:t>FROM usuario</w:t>
      </w:r>
    </w:p>
    <w:p w14:paraId="439327DF" w14:textId="767C80F8" w:rsidR="00EA144F" w:rsidRDefault="00E076F7" w:rsidP="00E076F7">
      <w:r>
        <w:t>WHERE user_id = 1;</w:t>
      </w:r>
    </w:p>
    <w:p w14:paraId="7CD3D3B0" w14:textId="56FF36A5" w:rsidR="00E076F7" w:rsidRDefault="00483FAF" w:rsidP="00E076F7">
      <w:r w:rsidRPr="00483FAF">
        <w:lastRenderedPageBreak/>
        <w:drawing>
          <wp:inline distT="0" distB="0" distL="0" distR="0" wp14:anchorId="17E046B0" wp14:editId="09B58F9E">
            <wp:extent cx="5612130" cy="4483735"/>
            <wp:effectExtent l="0" t="0" r="7620" b="0"/>
            <wp:docPr id="756058629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058629" name="Imagen 1" descr="Interfaz de usuario gráfica, Texto, Aplicación&#10;&#10;El contenido generado por IA puede ser incorrecto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8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7030D" w14:textId="77777777" w:rsidR="00444730" w:rsidRPr="00444730" w:rsidRDefault="00444730" w:rsidP="00444730"/>
    <w:p w14:paraId="632CCA02" w14:textId="2FECE594" w:rsidR="00444730" w:rsidRDefault="00444730" w:rsidP="00444730">
      <w:pPr>
        <w:rPr>
          <w:b/>
          <w:bCs/>
          <w:sz w:val="28"/>
          <w:szCs w:val="28"/>
        </w:rPr>
      </w:pPr>
      <w:r w:rsidRPr="00444730">
        <w:t xml:space="preserve"> </w:t>
      </w:r>
      <w:r w:rsidRPr="00444730">
        <w:rPr>
          <w:b/>
          <w:bCs/>
          <w:sz w:val="28"/>
          <w:szCs w:val="28"/>
          <w:highlight w:val="yellow"/>
        </w:rPr>
        <w:t>Simular un error de integridad referencial y revertir la operación:</w:t>
      </w:r>
      <w:r w:rsidRPr="00444730">
        <w:rPr>
          <w:b/>
          <w:bCs/>
          <w:sz w:val="28"/>
          <w:szCs w:val="28"/>
        </w:rPr>
        <w:t xml:space="preserve"> </w:t>
      </w:r>
    </w:p>
    <w:p w14:paraId="266090EB" w14:textId="7F0222ED" w:rsidR="001E5B36" w:rsidRDefault="00371B96" w:rsidP="00444730">
      <w:proofErr w:type="gramStart"/>
      <w:r w:rsidRPr="00371B96">
        <w:t>SHOW</w:t>
      </w:r>
      <w:proofErr w:type="gramEnd"/>
      <w:r w:rsidRPr="00371B96">
        <w:t xml:space="preserve"> CREATE TABLE transaccion;</w:t>
      </w:r>
    </w:p>
    <w:p w14:paraId="5A50538C" w14:textId="17240446" w:rsidR="00371B96" w:rsidRDefault="007D1180" w:rsidP="00444730">
      <w:r w:rsidRPr="007D1180">
        <w:lastRenderedPageBreak/>
        <w:drawing>
          <wp:inline distT="0" distB="0" distL="0" distR="0" wp14:anchorId="5BC4BAEF" wp14:editId="4E605050">
            <wp:extent cx="5612130" cy="4421505"/>
            <wp:effectExtent l="0" t="0" r="7620" b="0"/>
            <wp:docPr id="1200327058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327058" name="Imagen 1" descr="Interfaz de usuario gráfica, Texto, Aplicación&#10;&#10;El contenido generado por IA puede ser incorrecto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2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035A8" w14:textId="77777777" w:rsidR="001E5C60" w:rsidRDefault="001E5C60" w:rsidP="001E5C60">
      <w:r>
        <w:t>SET autocommit = 0;</w:t>
      </w:r>
    </w:p>
    <w:p w14:paraId="5D073031" w14:textId="77777777" w:rsidR="001E5C60" w:rsidRDefault="001E5C60" w:rsidP="001E5C60">
      <w:r>
        <w:t>START TRANSACTION;</w:t>
      </w:r>
    </w:p>
    <w:p w14:paraId="77D0B08C" w14:textId="77777777" w:rsidR="001E5C60" w:rsidRDefault="001E5C60" w:rsidP="001E5C60"/>
    <w:p w14:paraId="1C11E884" w14:textId="77777777" w:rsidR="001E5C60" w:rsidRDefault="001E5C60" w:rsidP="001E5C60">
      <w:r>
        <w:t>INSERT INTO transaccion</w:t>
      </w:r>
    </w:p>
    <w:p w14:paraId="7611DAF4" w14:textId="77777777" w:rsidR="001E5C60" w:rsidRDefault="001E5C60" w:rsidP="001E5C60">
      <w:r>
        <w:t>(sender_user_id, receiver_user_id, currency_id, importe, transaction_date)</w:t>
      </w:r>
    </w:p>
    <w:p w14:paraId="2609BC07" w14:textId="77777777" w:rsidR="001E5C60" w:rsidRDefault="001E5C60" w:rsidP="001E5C60">
      <w:r>
        <w:t>VALUES</w:t>
      </w:r>
    </w:p>
    <w:p w14:paraId="05A66F2A" w14:textId="5E7F15E8" w:rsidR="0065508E" w:rsidRDefault="001E5C60" w:rsidP="001E5C60">
      <w:r>
        <w:t xml:space="preserve">(999, 1, 1, 1000.00, </w:t>
      </w:r>
      <w:proofErr w:type="gramStart"/>
      <w:r>
        <w:t>NOW(</w:t>
      </w:r>
      <w:proofErr w:type="gramEnd"/>
      <w:r>
        <w:t>));</w:t>
      </w:r>
    </w:p>
    <w:p w14:paraId="51F685CA" w14:textId="47AF251B" w:rsidR="001E5C60" w:rsidRDefault="0008102D" w:rsidP="001E5C60">
      <w:r w:rsidRPr="0008102D">
        <w:lastRenderedPageBreak/>
        <w:drawing>
          <wp:inline distT="0" distB="0" distL="0" distR="0" wp14:anchorId="252F5899" wp14:editId="1032E27A">
            <wp:extent cx="5612130" cy="4254500"/>
            <wp:effectExtent l="0" t="0" r="7620" b="0"/>
            <wp:docPr id="1380292825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0292825" name="Imagen 1" descr="Interfaz de usuario gráfica, Texto, Aplicación&#10;&#10;El contenido generado por IA puede ser incorrecto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5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5D67D" w14:textId="77777777" w:rsidR="0007381C" w:rsidRDefault="0007381C" w:rsidP="0007381C">
      <w:r>
        <w:t>ROLLBACK;</w:t>
      </w:r>
    </w:p>
    <w:p w14:paraId="7514896F" w14:textId="04E266F6" w:rsidR="0008102D" w:rsidRDefault="0007381C" w:rsidP="0007381C">
      <w:r>
        <w:t>SELECT * FROM transaccion;</w:t>
      </w:r>
    </w:p>
    <w:p w14:paraId="03D647FF" w14:textId="075FB82F" w:rsidR="0007381C" w:rsidRDefault="007328DE" w:rsidP="0007381C">
      <w:r w:rsidRPr="007328DE">
        <w:lastRenderedPageBreak/>
        <w:drawing>
          <wp:inline distT="0" distB="0" distL="0" distR="0" wp14:anchorId="7E29A04A" wp14:editId="5BFFE018">
            <wp:extent cx="5612130" cy="3629025"/>
            <wp:effectExtent l="0" t="0" r="7620" b="9525"/>
            <wp:docPr id="1128921708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921708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1A047" w14:textId="77777777" w:rsidR="007C6EE8" w:rsidRPr="001E5B36" w:rsidRDefault="007C6EE8" w:rsidP="00444730"/>
    <w:p w14:paraId="484EA916" w14:textId="77777777" w:rsidR="00444730" w:rsidRPr="00444730" w:rsidRDefault="00444730" w:rsidP="00444730"/>
    <w:p w14:paraId="70336B53" w14:textId="0B47D881" w:rsidR="00E609A4" w:rsidRDefault="00E609A4" w:rsidP="00E609A4"/>
    <w:p w14:paraId="6D80AD26" w14:textId="77777777" w:rsidR="00591BD6" w:rsidRPr="00444730" w:rsidRDefault="00591BD6" w:rsidP="00E609A4"/>
    <w:p w14:paraId="43FD64C9" w14:textId="3ACBD6AE" w:rsidR="00591BD6" w:rsidRDefault="00591BD6" w:rsidP="00E66A7B"/>
    <w:p w14:paraId="633809A4" w14:textId="77777777" w:rsidR="00336D84" w:rsidRDefault="00336D84" w:rsidP="00E66A7B"/>
    <w:p w14:paraId="32F938E7" w14:textId="77777777" w:rsidR="00572E17" w:rsidRPr="00572E17" w:rsidRDefault="00572E17" w:rsidP="00572E17"/>
    <w:p w14:paraId="1E08BFBA" w14:textId="494ADF32" w:rsidR="00572E17" w:rsidRDefault="00572E17" w:rsidP="00572E17">
      <w:pPr>
        <w:rPr>
          <w:sz w:val="28"/>
          <w:szCs w:val="28"/>
        </w:rPr>
      </w:pPr>
      <w:r w:rsidRPr="00572E17">
        <w:rPr>
          <w:b/>
          <w:bCs/>
          <w:sz w:val="28"/>
          <w:szCs w:val="28"/>
          <w:highlight w:val="yellow"/>
        </w:rPr>
        <w:t xml:space="preserve">Tarea Plus </w:t>
      </w:r>
      <w:r w:rsidRPr="00572E17">
        <w:rPr>
          <w:rFonts w:ascii="Segoe UI Emoji" w:hAnsi="Segoe UI Emoji" w:cs="Segoe UI Emoji"/>
          <w:sz w:val="28"/>
          <w:szCs w:val="28"/>
          <w:highlight w:val="yellow"/>
        </w:rPr>
        <w:t>💡</w:t>
      </w:r>
      <w:r w:rsidRPr="00572E17">
        <w:rPr>
          <w:sz w:val="28"/>
          <w:szCs w:val="28"/>
          <w:highlight w:val="yellow"/>
        </w:rPr>
        <w:t xml:space="preserve"> Diseñar un </w:t>
      </w:r>
      <w:r w:rsidRPr="00572E17">
        <w:rPr>
          <w:i/>
          <w:iCs/>
          <w:sz w:val="28"/>
          <w:szCs w:val="28"/>
          <w:highlight w:val="yellow"/>
        </w:rPr>
        <w:t xml:space="preserve">script </w:t>
      </w:r>
      <w:r w:rsidRPr="00572E17">
        <w:rPr>
          <w:sz w:val="28"/>
          <w:szCs w:val="28"/>
          <w:highlight w:val="yellow"/>
        </w:rPr>
        <w:t>que cargue 50 transacciones aleatorias usando secuencias</w:t>
      </w:r>
      <w:r w:rsidR="002A07E5">
        <w:rPr>
          <w:sz w:val="28"/>
          <w:szCs w:val="28"/>
        </w:rPr>
        <w:t>:</w:t>
      </w:r>
    </w:p>
    <w:p w14:paraId="7AE23057" w14:textId="77777777" w:rsidR="002A07E5" w:rsidRPr="002A07E5" w:rsidRDefault="002A07E5" w:rsidP="002A07E5">
      <w:r w:rsidRPr="002A07E5">
        <w:t>START TRANSACTION;</w:t>
      </w:r>
    </w:p>
    <w:p w14:paraId="526568CC" w14:textId="77777777" w:rsidR="002A07E5" w:rsidRPr="002A07E5" w:rsidRDefault="002A07E5" w:rsidP="002A07E5">
      <w:r w:rsidRPr="002A07E5">
        <w:t>SET @contador = 0;</w:t>
      </w:r>
    </w:p>
    <w:p w14:paraId="1772493B" w14:textId="77777777" w:rsidR="002A07E5" w:rsidRPr="002A07E5" w:rsidRDefault="002A07E5" w:rsidP="002A07E5">
      <w:r w:rsidRPr="002A07E5">
        <w:t>DELIMITER $$</w:t>
      </w:r>
    </w:p>
    <w:p w14:paraId="16701E39" w14:textId="77777777" w:rsidR="002A07E5" w:rsidRPr="002A07E5" w:rsidRDefault="002A07E5" w:rsidP="002A07E5"/>
    <w:p w14:paraId="6644369D" w14:textId="77777777" w:rsidR="002A07E5" w:rsidRPr="002A07E5" w:rsidRDefault="002A07E5" w:rsidP="002A07E5">
      <w:r w:rsidRPr="002A07E5">
        <w:t>CREATE PROCEDURE cargar_</w:t>
      </w:r>
      <w:proofErr w:type="gramStart"/>
      <w:r w:rsidRPr="002A07E5">
        <w:t>transacciones(</w:t>
      </w:r>
      <w:proofErr w:type="gramEnd"/>
      <w:r w:rsidRPr="002A07E5">
        <w:t>)</w:t>
      </w:r>
    </w:p>
    <w:p w14:paraId="61F010EE" w14:textId="77777777" w:rsidR="002A07E5" w:rsidRPr="002A07E5" w:rsidRDefault="002A07E5" w:rsidP="002A07E5">
      <w:r w:rsidRPr="002A07E5">
        <w:lastRenderedPageBreak/>
        <w:t>BEGIN</w:t>
      </w:r>
    </w:p>
    <w:p w14:paraId="51C669E1" w14:textId="77777777" w:rsidR="002A07E5" w:rsidRPr="002A07E5" w:rsidRDefault="002A07E5" w:rsidP="002A07E5">
      <w:r w:rsidRPr="002A07E5">
        <w:t xml:space="preserve">  DECLARE contador INT DEFAULT 0;</w:t>
      </w:r>
    </w:p>
    <w:p w14:paraId="43D8BA66" w14:textId="77777777" w:rsidR="002A07E5" w:rsidRPr="002A07E5" w:rsidRDefault="002A07E5" w:rsidP="002A07E5"/>
    <w:p w14:paraId="6C73B6D7" w14:textId="77777777" w:rsidR="002A07E5" w:rsidRPr="002A07E5" w:rsidRDefault="002A07E5" w:rsidP="002A07E5">
      <w:r w:rsidRPr="002A07E5">
        <w:t xml:space="preserve">  WHILE contador &lt; 50 DO</w:t>
      </w:r>
    </w:p>
    <w:p w14:paraId="2E3A4381" w14:textId="77777777" w:rsidR="002A07E5" w:rsidRPr="002A07E5" w:rsidRDefault="002A07E5" w:rsidP="002A07E5"/>
    <w:p w14:paraId="0C3C66D6" w14:textId="77777777" w:rsidR="002A07E5" w:rsidRPr="002A07E5" w:rsidRDefault="002A07E5" w:rsidP="002A07E5">
      <w:r w:rsidRPr="002A07E5">
        <w:t xml:space="preserve">    INSERT INTO transaccion</w:t>
      </w:r>
    </w:p>
    <w:p w14:paraId="0441D159" w14:textId="77777777" w:rsidR="002A07E5" w:rsidRPr="002A07E5" w:rsidRDefault="002A07E5" w:rsidP="002A07E5">
      <w:r w:rsidRPr="002A07E5">
        <w:t xml:space="preserve">    (sender_user_id, receiver_user_id, currency_id, importe, transaction_date)</w:t>
      </w:r>
    </w:p>
    <w:p w14:paraId="6C09003F" w14:textId="77777777" w:rsidR="002A07E5" w:rsidRPr="002A07E5" w:rsidRDefault="002A07E5" w:rsidP="002A07E5">
      <w:r w:rsidRPr="002A07E5">
        <w:t xml:space="preserve">    VALUES</w:t>
      </w:r>
    </w:p>
    <w:p w14:paraId="305B6494" w14:textId="77777777" w:rsidR="002A07E5" w:rsidRPr="002A07E5" w:rsidRDefault="002A07E5" w:rsidP="002A07E5">
      <w:r w:rsidRPr="002A07E5">
        <w:t xml:space="preserve">    (</w:t>
      </w:r>
    </w:p>
    <w:p w14:paraId="3D2E46A0" w14:textId="77777777" w:rsidR="002A07E5" w:rsidRPr="002A07E5" w:rsidRDefault="002A07E5" w:rsidP="002A07E5">
      <w:r w:rsidRPr="002A07E5">
        <w:t xml:space="preserve">      </w:t>
      </w:r>
      <w:proofErr w:type="gramStart"/>
      <w:r w:rsidRPr="002A07E5">
        <w:t>FLOOR(</w:t>
      </w:r>
      <w:proofErr w:type="gramEnd"/>
      <w:r w:rsidRPr="002A07E5">
        <w:t xml:space="preserve">1 + </w:t>
      </w:r>
      <w:proofErr w:type="gramStart"/>
      <w:r w:rsidRPr="002A07E5">
        <w:t>RAND(</w:t>
      </w:r>
      <w:proofErr w:type="gramEnd"/>
      <w:r w:rsidRPr="002A07E5">
        <w:t>) * 2),</w:t>
      </w:r>
    </w:p>
    <w:p w14:paraId="33583F31" w14:textId="77777777" w:rsidR="002A07E5" w:rsidRPr="002A07E5" w:rsidRDefault="002A07E5" w:rsidP="002A07E5">
      <w:r w:rsidRPr="002A07E5">
        <w:t xml:space="preserve">      </w:t>
      </w:r>
      <w:proofErr w:type="gramStart"/>
      <w:r w:rsidRPr="002A07E5">
        <w:t>FLOOR(</w:t>
      </w:r>
      <w:proofErr w:type="gramEnd"/>
      <w:r w:rsidRPr="002A07E5">
        <w:t xml:space="preserve">1 + </w:t>
      </w:r>
      <w:proofErr w:type="gramStart"/>
      <w:r w:rsidRPr="002A07E5">
        <w:t>RAND(</w:t>
      </w:r>
      <w:proofErr w:type="gramEnd"/>
      <w:r w:rsidRPr="002A07E5">
        <w:t>) * 2),</w:t>
      </w:r>
    </w:p>
    <w:p w14:paraId="5B7D1730" w14:textId="77777777" w:rsidR="002A07E5" w:rsidRPr="002A07E5" w:rsidRDefault="002A07E5" w:rsidP="002A07E5">
      <w:r w:rsidRPr="002A07E5">
        <w:t xml:space="preserve">      1,</w:t>
      </w:r>
    </w:p>
    <w:p w14:paraId="68EF64DA" w14:textId="77777777" w:rsidR="002A07E5" w:rsidRPr="002A07E5" w:rsidRDefault="002A07E5" w:rsidP="002A07E5">
      <w:r w:rsidRPr="002A07E5">
        <w:t xml:space="preserve">      </w:t>
      </w:r>
      <w:proofErr w:type="gramStart"/>
      <w:r w:rsidRPr="002A07E5">
        <w:t>FLOOR(</w:t>
      </w:r>
      <w:proofErr w:type="gramEnd"/>
      <w:r w:rsidRPr="002A07E5">
        <w:t xml:space="preserve">1000 + </w:t>
      </w:r>
      <w:proofErr w:type="gramStart"/>
      <w:r w:rsidRPr="002A07E5">
        <w:t>RAND(</w:t>
      </w:r>
      <w:proofErr w:type="gramEnd"/>
      <w:r w:rsidRPr="002A07E5">
        <w:t>) * 9000),</w:t>
      </w:r>
    </w:p>
    <w:p w14:paraId="42FCE5EC" w14:textId="77777777" w:rsidR="002A07E5" w:rsidRPr="002A07E5" w:rsidRDefault="002A07E5" w:rsidP="002A07E5">
      <w:r w:rsidRPr="002A07E5">
        <w:t xml:space="preserve">      </w:t>
      </w:r>
      <w:proofErr w:type="gramStart"/>
      <w:r w:rsidRPr="002A07E5">
        <w:t>NOW(</w:t>
      </w:r>
      <w:proofErr w:type="gramEnd"/>
      <w:r w:rsidRPr="002A07E5">
        <w:t>)</w:t>
      </w:r>
    </w:p>
    <w:p w14:paraId="7B0D69B2" w14:textId="77777777" w:rsidR="002A07E5" w:rsidRPr="002A07E5" w:rsidRDefault="002A07E5" w:rsidP="002A07E5">
      <w:r w:rsidRPr="002A07E5">
        <w:t xml:space="preserve">    );</w:t>
      </w:r>
    </w:p>
    <w:p w14:paraId="4C9CBF22" w14:textId="77777777" w:rsidR="002A07E5" w:rsidRPr="002A07E5" w:rsidRDefault="002A07E5" w:rsidP="002A07E5"/>
    <w:p w14:paraId="345D63BA" w14:textId="77777777" w:rsidR="002A07E5" w:rsidRPr="002A07E5" w:rsidRDefault="002A07E5" w:rsidP="002A07E5">
      <w:r w:rsidRPr="002A07E5">
        <w:t xml:space="preserve">    SET contador = contador + 1;</w:t>
      </w:r>
    </w:p>
    <w:p w14:paraId="7DC7B161" w14:textId="77777777" w:rsidR="002A07E5" w:rsidRPr="002A07E5" w:rsidRDefault="002A07E5" w:rsidP="002A07E5">
      <w:r w:rsidRPr="002A07E5">
        <w:t xml:space="preserve">  END WHILE;</w:t>
      </w:r>
    </w:p>
    <w:p w14:paraId="70ECDC22" w14:textId="77777777" w:rsidR="002A07E5" w:rsidRPr="002A07E5" w:rsidRDefault="002A07E5" w:rsidP="002A07E5"/>
    <w:p w14:paraId="49C5F4F8" w14:textId="77777777" w:rsidR="002A07E5" w:rsidRPr="002A07E5" w:rsidRDefault="002A07E5" w:rsidP="002A07E5">
      <w:r w:rsidRPr="002A07E5">
        <w:t>END$$</w:t>
      </w:r>
    </w:p>
    <w:p w14:paraId="4A53A83B" w14:textId="77777777" w:rsidR="002A07E5" w:rsidRPr="002A07E5" w:rsidRDefault="002A07E5" w:rsidP="002A07E5"/>
    <w:p w14:paraId="0669CCFC" w14:textId="77777777" w:rsidR="002A07E5" w:rsidRPr="002A07E5" w:rsidRDefault="002A07E5" w:rsidP="002A07E5">
      <w:proofErr w:type="gramStart"/>
      <w:r w:rsidRPr="002A07E5">
        <w:t>DELIMITER ;</w:t>
      </w:r>
      <w:proofErr w:type="gramEnd"/>
    </w:p>
    <w:p w14:paraId="23E98217" w14:textId="77777777" w:rsidR="002A07E5" w:rsidRPr="002A07E5" w:rsidRDefault="002A07E5" w:rsidP="002A07E5"/>
    <w:p w14:paraId="50307C14" w14:textId="77777777" w:rsidR="002A07E5" w:rsidRPr="002A07E5" w:rsidRDefault="002A07E5" w:rsidP="002A07E5">
      <w:r w:rsidRPr="002A07E5">
        <w:t>CALL cargar_</w:t>
      </w:r>
      <w:proofErr w:type="gramStart"/>
      <w:r w:rsidRPr="002A07E5">
        <w:t>transacciones(</w:t>
      </w:r>
      <w:proofErr w:type="gramEnd"/>
      <w:r w:rsidRPr="002A07E5">
        <w:t>);</w:t>
      </w:r>
    </w:p>
    <w:p w14:paraId="6F14EF4B" w14:textId="77777777" w:rsidR="002A07E5" w:rsidRPr="002A07E5" w:rsidRDefault="002A07E5" w:rsidP="002A07E5">
      <w:r w:rsidRPr="002A07E5">
        <w:t>COMMIT;</w:t>
      </w:r>
    </w:p>
    <w:p w14:paraId="112CFCE5" w14:textId="77777777" w:rsidR="002A07E5" w:rsidRPr="002A07E5" w:rsidRDefault="002A07E5" w:rsidP="002A07E5">
      <w:r w:rsidRPr="002A07E5">
        <w:t xml:space="preserve">SELECT </w:t>
      </w:r>
      <w:proofErr w:type="gramStart"/>
      <w:r w:rsidRPr="002A07E5">
        <w:t>COUNT(</w:t>
      </w:r>
      <w:proofErr w:type="gramEnd"/>
      <w:r w:rsidRPr="002A07E5">
        <w:t>*) AS total_transacciones</w:t>
      </w:r>
    </w:p>
    <w:p w14:paraId="317F7C8E" w14:textId="05EE9F5B" w:rsidR="00572E17" w:rsidRDefault="002A07E5" w:rsidP="002A07E5">
      <w:r w:rsidRPr="002A07E5">
        <w:lastRenderedPageBreak/>
        <w:t>FROM transaccion;</w:t>
      </w:r>
    </w:p>
    <w:p w14:paraId="2B00FA9F" w14:textId="11D66CF1" w:rsidR="002A07E5" w:rsidRPr="002A07E5" w:rsidRDefault="00C9439D" w:rsidP="002A07E5">
      <w:r w:rsidRPr="00C9439D">
        <w:rPr>
          <w:noProof/>
        </w:rPr>
        <w:drawing>
          <wp:inline distT="0" distB="0" distL="0" distR="0" wp14:anchorId="6A1E18DD" wp14:editId="72105FD8">
            <wp:extent cx="6630035" cy="3970020"/>
            <wp:effectExtent l="0" t="0" r="0" b="0"/>
            <wp:docPr id="711828289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828289" name="Imagen 1" descr="Interfaz de usuario gráfica, Texto, Aplicación&#10;&#10;El contenido generado por IA puede ser incorrecto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639604" cy="397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FF2D3" w14:textId="77777777" w:rsidR="00572E17" w:rsidRPr="00572E17" w:rsidRDefault="00572E17" w:rsidP="00572E17"/>
    <w:p w14:paraId="0755CD32" w14:textId="77777777" w:rsidR="00336D84" w:rsidRDefault="00336D84" w:rsidP="00E66A7B"/>
    <w:p w14:paraId="39BEF5D2" w14:textId="77777777" w:rsidR="00C9439D" w:rsidRDefault="00C9439D" w:rsidP="00E66A7B"/>
    <w:p w14:paraId="70FEEF2C" w14:textId="77777777" w:rsidR="00C9439D" w:rsidRDefault="00C9439D" w:rsidP="00E66A7B"/>
    <w:p w14:paraId="106FF632" w14:textId="77777777" w:rsidR="00E524F0" w:rsidRPr="00E524F0" w:rsidRDefault="00E524F0" w:rsidP="00E524F0"/>
    <w:p w14:paraId="2B0487A6" w14:textId="77777777" w:rsidR="00E524F0" w:rsidRDefault="00E524F0" w:rsidP="00E524F0">
      <w:pPr>
        <w:rPr>
          <w:sz w:val="28"/>
          <w:szCs w:val="28"/>
        </w:rPr>
      </w:pPr>
      <w:r w:rsidRPr="00E524F0">
        <w:rPr>
          <w:sz w:val="28"/>
          <w:szCs w:val="28"/>
          <w:highlight w:val="yellow"/>
        </w:rPr>
        <w:t>Captura de la consola mostrando un COMMIT exitoso</w:t>
      </w:r>
      <w:r>
        <w:rPr>
          <w:sz w:val="28"/>
          <w:szCs w:val="28"/>
        </w:rPr>
        <w:t>:</w:t>
      </w:r>
    </w:p>
    <w:p w14:paraId="5BF76F73" w14:textId="77777777" w:rsidR="008301B3" w:rsidRPr="00D177A6" w:rsidRDefault="008301B3" w:rsidP="008301B3">
      <w:r w:rsidRPr="00D177A6">
        <w:t>USE AlkeWallet;</w:t>
      </w:r>
    </w:p>
    <w:p w14:paraId="3E7B793F" w14:textId="77777777" w:rsidR="008301B3" w:rsidRPr="00D177A6" w:rsidRDefault="008301B3" w:rsidP="008301B3">
      <w:r w:rsidRPr="00D177A6">
        <w:t>START TRANSACTION;</w:t>
      </w:r>
    </w:p>
    <w:p w14:paraId="21E73C5B" w14:textId="77777777" w:rsidR="008301B3" w:rsidRPr="00D177A6" w:rsidRDefault="008301B3" w:rsidP="008301B3">
      <w:r w:rsidRPr="00D177A6">
        <w:t>UPDATE usuario</w:t>
      </w:r>
    </w:p>
    <w:p w14:paraId="3F033A10" w14:textId="77777777" w:rsidR="008301B3" w:rsidRPr="00D177A6" w:rsidRDefault="008301B3" w:rsidP="008301B3">
      <w:r w:rsidRPr="00D177A6">
        <w:t>SET correo_electronico = 'correo.commit@ejemplo.com'</w:t>
      </w:r>
    </w:p>
    <w:p w14:paraId="79D74AD4" w14:textId="77777777" w:rsidR="008301B3" w:rsidRPr="00D177A6" w:rsidRDefault="008301B3" w:rsidP="008301B3">
      <w:r w:rsidRPr="00D177A6">
        <w:t>WHERE user_id = 1;</w:t>
      </w:r>
    </w:p>
    <w:p w14:paraId="324491F7" w14:textId="535EB11C" w:rsidR="00E524F0" w:rsidRDefault="008301B3" w:rsidP="008301B3">
      <w:r w:rsidRPr="00D177A6">
        <w:t>COMMIT;</w:t>
      </w:r>
      <w:r w:rsidR="00E524F0" w:rsidRPr="00D177A6">
        <w:t xml:space="preserve"> </w:t>
      </w:r>
    </w:p>
    <w:p w14:paraId="6EC852A5" w14:textId="6CDD7E25" w:rsidR="00D177A6" w:rsidRPr="00D177A6" w:rsidRDefault="00D177A6" w:rsidP="008301B3">
      <w:r w:rsidRPr="00D177A6">
        <w:rPr>
          <w:noProof/>
        </w:rPr>
        <w:lastRenderedPageBreak/>
        <w:drawing>
          <wp:inline distT="0" distB="0" distL="0" distR="0" wp14:anchorId="083D47C2" wp14:editId="04923FE2">
            <wp:extent cx="5612130" cy="3629660"/>
            <wp:effectExtent l="0" t="0" r="7620" b="8890"/>
            <wp:docPr id="1373684317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684317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2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95F55" w14:textId="77777777" w:rsidR="006D32EF" w:rsidRDefault="006D32EF" w:rsidP="006D32EF">
      <w:r>
        <w:t>SELECT user_id, correo_electronico</w:t>
      </w:r>
    </w:p>
    <w:p w14:paraId="0AFB34FF" w14:textId="77777777" w:rsidR="006D32EF" w:rsidRDefault="006D32EF" w:rsidP="006D32EF">
      <w:r>
        <w:t>FROM usuario</w:t>
      </w:r>
    </w:p>
    <w:p w14:paraId="0BA0743F" w14:textId="622CCA70" w:rsidR="00E524F0" w:rsidRPr="00E524F0" w:rsidRDefault="006D32EF" w:rsidP="006D32EF">
      <w:r>
        <w:t>WHERE user_id = 1;</w:t>
      </w:r>
    </w:p>
    <w:p w14:paraId="25983B40" w14:textId="77777777" w:rsidR="00E524F0" w:rsidRPr="00E524F0" w:rsidRDefault="00E524F0" w:rsidP="00E524F0"/>
    <w:p w14:paraId="4CB30DDD" w14:textId="0216F827" w:rsidR="00E524F0" w:rsidRDefault="00E436A8" w:rsidP="00E66A7B">
      <w:r w:rsidRPr="00E436A8">
        <w:rPr>
          <w:noProof/>
        </w:rPr>
        <w:lastRenderedPageBreak/>
        <w:drawing>
          <wp:inline distT="0" distB="0" distL="0" distR="0" wp14:anchorId="463AA78A" wp14:editId="0E9BCB91">
            <wp:extent cx="5612130" cy="3905885"/>
            <wp:effectExtent l="0" t="0" r="7620" b="0"/>
            <wp:docPr id="679884993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884993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0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0A18D" w14:textId="77777777" w:rsidR="00C03FDC" w:rsidRPr="00C03FDC" w:rsidRDefault="00C03FDC" w:rsidP="00C03FDC"/>
    <w:p w14:paraId="1292851A" w14:textId="5AA656F1" w:rsidR="00C03FDC" w:rsidRDefault="00C03FDC" w:rsidP="00C03FDC">
      <w:pPr>
        <w:rPr>
          <w:sz w:val="28"/>
          <w:szCs w:val="28"/>
        </w:rPr>
      </w:pPr>
      <w:r w:rsidRPr="00C03FDC">
        <w:rPr>
          <w:sz w:val="28"/>
          <w:szCs w:val="28"/>
        </w:rPr>
        <w:t xml:space="preserve"> </w:t>
      </w:r>
      <w:r w:rsidRPr="00C03FDC">
        <w:rPr>
          <w:sz w:val="28"/>
          <w:szCs w:val="28"/>
          <w:highlight w:val="yellow"/>
        </w:rPr>
        <w:t>Tabla explicativa de las propiedades ACID: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515"/>
        <w:gridCol w:w="3347"/>
        <w:gridCol w:w="3976"/>
      </w:tblGrid>
      <w:tr w:rsidR="009E29BC" w:rsidRPr="009E29BC" w14:paraId="6FB856AB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1C53AF51" w14:textId="77777777" w:rsidR="009E29BC" w:rsidRPr="009E29BC" w:rsidRDefault="009E29BC" w:rsidP="009E29BC">
            <w:pPr>
              <w:rPr>
                <w:b/>
                <w:bCs/>
              </w:rPr>
            </w:pPr>
            <w:r w:rsidRPr="009E29BC">
              <w:rPr>
                <w:b/>
                <w:bCs/>
              </w:rPr>
              <w:t>Propiedad</w:t>
            </w:r>
          </w:p>
        </w:tc>
        <w:tc>
          <w:tcPr>
            <w:tcW w:w="0" w:type="auto"/>
            <w:vAlign w:val="center"/>
            <w:hideMark/>
          </w:tcPr>
          <w:p w14:paraId="51796DB9" w14:textId="77777777" w:rsidR="009E29BC" w:rsidRPr="009E29BC" w:rsidRDefault="009E29BC" w:rsidP="009E29BC">
            <w:pPr>
              <w:rPr>
                <w:b/>
                <w:bCs/>
              </w:rPr>
            </w:pPr>
            <w:r w:rsidRPr="009E29BC">
              <w:rPr>
                <w:b/>
                <w:bCs/>
              </w:rPr>
              <w:t>Descripción</w:t>
            </w:r>
          </w:p>
        </w:tc>
        <w:tc>
          <w:tcPr>
            <w:tcW w:w="0" w:type="auto"/>
            <w:vAlign w:val="center"/>
            <w:hideMark/>
          </w:tcPr>
          <w:p w14:paraId="3A732DFF" w14:textId="77777777" w:rsidR="009E29BC" w:rsidRPr="009E29BC" w:rsidRDefault="009E29BC" w:rsidP="009E29BC">
            <w:pPr>
              <w:rPr>
                <w:b/>
                <w:bCs/>
              </w:rPr>
            </w:pPr>
            <w:r w:rsidRPr="009E29BC">
              <w:rPr>
                <w:b/>
                <w:bCs/>
              </w:rPr>
              <w:t>Ejemplo aplicado en AlkeWallet</w:t>
            </w:r>
          </w:p>
        </w:tc>
      </w:tr>
      <w:tr w:rsidR="009E29BC" w:rsidRPr="009E29BC" w14:paraId="5325C192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DE1BF75" w14:textId="77777777" w:rsidR="009E29BC" w:rsidRPr="009E29BC" w:rsidRDefault="009E29BC" w:rsidP="009E29BC">
            <w:r w:rsidRPr="009E29BC">
              <w:rPr>
                <w:b/>
                <w:bCs/>
              </w:rPr>
              <w:t>Atomicidad</w:t>
            </w:r>
          </w:p>
        </w:tc>
        <w:tc>
          <w:tcPr>
            <w:tcW w:w="0" w:type="auto"/>
            <w:vAlign w:val="center"/>
            <w:hideMark/>
          </w:tcPr>
          <w:p w14:paraId="287A9D2F" w14:textId="77777777" w:rsidR="009E29BC" w:rsidRPr="009E29BC" w:rsidRDefault="009E29BC" w:rsidP="009E29BC">
            <w:r w:rsidRPr="009E29BC">
              <w:t>Garantiza que una transacción se ejecute completamente o no se ejecute en absoluto.</w:t>
            </w:r>
          </w:p>
        </w:tc>
        <w:tc>
          <w:tcPr>
            <w:tcW w:w="0" w:type="auto"/>
            <w:vAlign w:val="center"/>
            <w:hideMark/>
          </w:tcPr>
          <w:p w14:paraId="02ECD7F7" w14:textId="77777777" w:rsidR="009E29BC" w:rsidRPr="009E29BC" w:rsidRDefault="009E29BC" w:rsidP="009E29BC">
            <w:r w:rsidRPr="009E29BC">
              <w:t>Al producirse un error en la inserción de una transacción inválida, se utilizó ROLLBACK evitando cambios parciales.</w:t>
            </w:r>
          </w:p>
        </w:tc>
      </w:tr>
      <w:tr w:rsidR="009E29BC" w:rsidRPr="009E29BC" w14:paraId="11DE777D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A7FE9A3" w14:textId="77777777" w:rsidR="009E29BC" w:rsidRPr="009E29BC" w:rsidRDefault="009E29BC" w:rsidP="009E29BC">
            <w:r w:rsidRPr="009E29BC">
              <w:rPr>
                <w:b/>
                <w:bCs/>
              </w:rPr>
              <w:t>Consistencia</w:t>
            </w:r>
          </w:p>
        </w:tc>
        <w:tc>
          <w:tcPr>
            <w:tcW w:w="0" w:type="auto"/>
            <w:vAlign w:val="center"/>
            <w:hideMark/>
          </w:tcPr>
          <w:p w14:paraId="4832FCC3" w14:textId="77777777" w:rsidR="009E29BC" w:rsidRPr="009E29BC" w:rsidRDefault="009E29BC" w:rsidP="009E29BC">
            <w:r w:rsidRPr="009E29BC">
              <w:t>Asegura que la base de datos mantenga reglas e integridad antes y después de una transacción.</w:t>
            </w:r>
          </w:p>
        </w:tc>
        <w:tc>
          <w:tcPr>
            <w:tcW w:w="0" w:type="auto"/>
            <w:vAlign w:val="center"/>
            <w:hideMark/>
          </w:tcPr>
          <w:p w14:paraId="6717A9EB" w14:textId="77777777" w:rsidR="009E29BC" w:rsidRPr="009E29BC" w:rsidRDefault="009E29BC" w:rsidP="009E29BC">
            <w:r w:rsidRPr="009E29BC">
              <w:t>Las claves foráneas impiden registrar transacciones asociadas a usuarios inexistentes.</w:t>
            </w:r>
          </w:p>
        </w:tc>
      </w:tr>
      <w:tr w:rsidR="009E29BC" w:rsidRPr="009E29BC" w14:paraId="1AF0D80F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E9AA518" w14:textId="77777777" w:rsidR="009E29BC" w:rsidRPr="009E29BC" w:rsidRDefault="009E29BC" w:rsidP="009E29BC">
            <w:r w:rsidRPr="009E29BC">
              <w:rPr>
                <w:b/>
                <w:bCs/>
              </w:rPr>
              <w:t>Aislamiento</w:t>
            </w:r>
          </w:p>
        </w:tc>
        <w:tc>
          <w:tcPr>
            <w:tcW w:w="0" w:type="auto"/>
            <w:vAlign w:val="center"/>
            <w:hideMark/>
          </w:tcPr>
          <w:p w14:paraId="2DBC436A" w14:textId="77777777" w:rsidR="009E29BC" w:rsidRPr="009E29BC" w:rsidRDefault="009E29BC" w:rsidP="009E29BC">
            <w:r w:rsidRPr="009E29BC">
              <w:t>Permite que múltiples transacciones se ejecuten sin interferencias entre ellas.</w:t>
            </w:r>
          </w:p>
        </w:tc>
        <w:tc>
          <w:tcPr>
            <w:tcW w:w="0" w:type="auto"/>
            <w:vAlign w:val="center"/>
            <w:hideMark/>
          </w:tcPr>
          <w:p w14:paraId="0744DD54" w14:textId="77777777" w:rsidR="009E29BC" w:rsidRDefault="009E29BC" w:rsidP="009E29BC">
            <w:r w:rsidRPr="009E29BC">
              <w:t>Varios usuarios pueden realizar transacciones simultáneamente sin afectar la información.</w:t>
            </w:r>
          </w:p>
          <w:p w14:paraId="2A730E1A" w14:textId="77777777" w:rsidR="009E29BC" w:rsidRPr="009E29BC" w:rsidRDefault="009E29BC" w:rsidP="009E29BC"/>
        </w:tc>
      </w:tr>
      <w:tr w:rsidR="009E29BC" w:rsidRPr="009E29BC" w14:paraId="1FA1EEF3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49D7E69" w14:textId="77777777" w:rsidR="009E29BC" w:rsidRPr="009E29BC" w:rsidRDefault="009E29BC" w:rsidP="009E29BC">
            <w:r w:rsidRPr="009E29BC">
              <w:rPr>
                <w:b/>
                <w:bCs/>
              </w:rPr>
              <w:lastRenderedPageBreak/>
              <w:t>Durabilidad</w:t>
            </w:r>
          </w:p>
        </w:tc>
        <w:tc>
          <w:tcPr>
            <w:tcW w:w="0" w:type="auto"/>
            <w:vAlign w:val="center"/>
            <w:hideMark/>
          </w:tcPr>
          <w:p w14:paraId="49073625" w14:textId="77777777" w:rsidR="009E29BC" w:rsidRPr="009E29BC" w:rsidRDefault="009E29BC" w:rsidP="009E29BC">
            <w:r w:rsidRPr="009E29BC">
              <w:t>Garantiza que los cambios confirmados se mantengan aun ante fallos del sistema.</w:t>
            </w:r>
          </w:p>
        </w:tc>
        <w:tc>
          <w:tcPr>
            <w:tcW w:w="0" w:type="auto"/>
            <w:vAlign w:val="center"/>
            <w:hideMark/>
          </w:tcPr>
          <w:p w14:paraId="34B50587" w14:textId="77777777" w:rsidR="009E29BC" w:rsidRPr="009E29BC" w:rsidRDefault="009E29BC" w:rsidP="009E29BC">
            <w:r w:rsidRPr="009E29BC">
              <w:t>El cambio de correo electrónico quedó almacenado permanentemente tras ejecutar COMMIT.</w:t>
            </w:r>
          </w:p>
        </w:tc>
      </w:tr>
    </w:tbl>
    <w:p w14:paraId="76090747" w14:textId="179BDDF2" w:rsidR="00C03FDC" w:rsidRDefault="0045652B" w:rsidP="00C03FDC">
      <w:pPr>
        <w:rPr>
          <w:b/>
          <w:bCs/>
          <w:sz w:val="28"/>
          <w:szCs w:val="28"/>
        </w:rPr>
      </w:pPr>
      <w:r w:rsidRPr="0045652B">
        <w:rPr>
          <w:b/>
          <w:bCs/>
          <w:sz w:val="28"/>
          <w:szCs w:val="28"/>
          <w:highlight w:val="yellow"/>
        </w:rPr>
        <w:t>Sentencias para la de</w:t>
      </w:r>
      <w:r w:rsidRPr="0045652B">
        <w:rPr>
          <w:sz w:val="28"/>
          <w:szCs w:val="28"/>
          <w:highlight w:val="yellow"/>
        </w:rPr>
        <w:t>fi</w:t>
      </w:r>
      <w:r w:rsidRPr="0045652B">
        <w:rPr>
          <w:b/>
          <w:bCs/>
          <w:sz w:val="28"/>
          <w:szCs w:val="28"/>
          <w:highlight w:val="yellow"/>
        </w:rPr>
        <w:t>nición de tablas (DDL</w:t>
      </w:r>
      <w:proofErr w:type="gramStart"/>
      <w:r w:rsidRPr="0045652B">
        <w:rPr>
          <w:b/>
          <w:bCs/>
          <w:sz w:val="28"/>
          <w:szCs w:val="28"/>
          <w:highlight w:val="yellow"/>
        </w:rPr>
        <w:t>) :</w:t>
      </w:r>
      <w:proofErr w:type="gramEnd"/>
    </w:p>
    <w:p w14:paraId="3E91F414" w14:textId="6CE4B04C" w:rsidR="0045652B" w:rsidRDefault="003F07F5" w:rsidP="00C03FDC">
      <w:r w:rsidRPr="003F07F5">
        <w:t>CREATE DATABASE IF NOT EXISTS AlkeWallet;</w:t>
      </w:r>
    </w:p>
    <w:p w14:paraId="1E6121BD" w14:textId="75802C7A" w:rsidR="003F07F5" w:rsidRDefault="00292F1C" w:rsidP="00C03FDC">
      <w:r w:rsidRPr="00292F1C">
        <w:rPr>
          <w:noProof/>
        </w:rPr>
        <w:drawing>
          <wp:inline distT="0" distB="0" distL="0" distR="0" wp14:anchorId="5137310A" wp14:editId="3BB1B0C1">
            <wp:extent cx="5612130" cy="4240530"/>
            <wp:effectExtent l="0" t="0" r="7620" b="7620"/>
            <wp:docPr id="136519625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519625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4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7468D" w14:textId="3D6AA0F2" w:rsidR="00292F1C" w:rsidRDefault="00990306" w:rsidP="00C03FDC">
      <w:r w:rsidRPr="00990306">
        <w:t>USE AlkeWallet;</w:t>
      </w:r>
    </w:p>
    <w:p w14:paraId="18940D5E" w14:textId="60029989" w:rsidR="00990306" w:rsidRPr="003F07F5" w:rsidRDefault="00FC5422" w:rsidP="00C03FDC">
      <w:r w:rsidRPr="00FC5422">
        <w:rPr>
          <w:noProof/>
        </w:rPr>
        <w:lastRenderedPageBreak/>
        <w:drawing>
          <wp:inline distT="0" distB="0" distL="0" distR="0" wp14:anchorId="5EC8FB41" wp14:editId="754F079F">
            <wp:extent cx="5612130" cy="3553460"/>
            <wp:effectExtent l="0" t="0" r="7620" b="8890"/>
            <wp:docPr id="60849239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49239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5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8F8FC" w14:textId="0FAE6422" w:rsidR="00C03FDC" w:rsidRPr="00C03FDC" w:rsidRDefault="008C4310" w:rsidP="00C03FDC">
      <w:r w:rsidRPr="008C4310">
        <w:rPr>
          <w:noProof/>
        </w:rPr>
        <w:drawing>
          <wp:inline distT="0" distB="0" distL="0" distR="0" wp14:anchorId="304430D6" wp14:editId="58E0C702">
            <wp:extent cx="5612130" cy="4138930"/>
            <wp:effectExtent l="0" t="0" r="7620" b="0"/>
            <wp:docPr id="1373867683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867683" name="Imagen 1" descr="Interfaz de usuario gráfica, Texto, Aplicación&#10;&#10;El contenido generado por IA puede ser incorrecto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13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49A69" w14:textId="77777777" w:rsidR="00C03FDC" w:rsidRPr="00C03FDC" w:rsidRDefault="00C03FDC" w:rsidP="00C03FDC"/>
    <w:p w14:paraId="77D4C25C" w14:textId="77777777" w:rsidR="00D2129E" w:rsidRDefault="00D2129E" w:rsidP="00D2129E">
      <w:r>
        <w:lastRenderedPageBreak/>
        <w:t>CREATE TABLE usuario (</w:t>
      </w:r>
    </w:p>
    <w:p w14:paraId="383140DA" w14:textId="77777777" w:rsidR="00D2129E" w:rsidRDefault="00D2129E" w:rsidP="00D2129E">
      <w:r>
        <w:t xml:space="preserve">  user_id INT AUTO_INCREMENT,</w:t>
      </w:r>
    </w:p>
    <w:p w14:paraId="5491C7BB" w14:textId="77777777" w:rsidR="00D2129E" w:rsidRDefault="00D2129E" w:rsidP="00D2129E">
      <w:r>
        <w:t xml:space="preserve">  nombre </w:t>
      </w:r>
      <w:proofErr w:type="gramStart"/>
      <w:r>
        <w:t>VARCHAR(</w:t>
      </w:r>
      <w:proofErr w:type="gramEnd"/>
      <w:r>
        <w:t>100) NOT NULL,</w:t>
      </w:r>
    </w:p>
    <w:p w14:paraId="77A83748" w14:textId="77777777" w:rsidR="00D2129E" w:rsidRDefault="00D2129E" w:rsidP="00D2129E">
      <w:r>
        <w:t xml:space="preserve">  correo_electronico </w:t>
      </w:r>
      <w:proofErr w:type="gramStart"/>
      <w:r>
        <w:t>VARCHAR(</w:t>
      </w:r>
      <w:proofErr w:type="gramEnd"/>
      <w:r>
        <w:t>150) NOT NULL,</w:t>
      </w:r>
    </w:p>
    <w:p w14:paraId="0B5DCA02" w14:textId="77777777" w:rsidR="00D2129E" w:rsidRDefault="00D2129E" w:rsidP="00D2129E">
      <w:r>
        <w:t xml:space="preserve">  contrasena </w:t>
      </w:r>
      <w:proofErr w:type="gramStart"/>
      <w:r>
        <w:t>VARCHAR(</w:t>
      </w:r>
      <w:proofErr w:type="gramEnd"/>
      <w:r>
        <w:t>100) NOT NULL,</w:t>
      </w:r>
    </w:p>
    <w:p w14:paraId="281B6427" w14:textId="77777777" w:rsidR="00D2129E" w:rsidRDefault="00D2129E" w:rsidP="00D2129E">
      <w:r>
        <w:t xml:space="preserve">  saldo </w:t>
      </w:r>
      <w:proofErr w:type="gramStart"/>
      <w:r>
        <w:t>DECIMAL(</w:t>
      </w:r>
      <w:proofErr w:type="gramEnd"/>
      <w:r>
        <w:t>10,2) NOT NULL DEFAULT 0.00,</w:t>
      </w:r>
    </w:p>
    <w:p w14:paraId="3DDDF333" w14:textId="77777777" w:rsidR="00D2129E" w:rsidRDefault="00D2129E" w:rsidP="00D2129E">
      <w:r>
        <w:t xml:space="preserve">  PRIMARY KEY (user_id),</w:t>
      </w:r>
    </w:p>
    <w:p w14:paraId="06C7CCDD" w14:textId="77777777" w:rsidR="00D2129E" w:rsidRDefault="00D2129E" w:rsidP="00D2129E">
      <w:r>
        <w:t xml:space="preserve">  UNIQUE (correo_electronico)</w:t>
      </w:r>
    </w:p>
    <w:p w14:paraId="3A0AEBE3" w14:textId="77777777" w:rsidR="00D2129E" w:rsidRDefault="00D2129E" w:rsidP="00D2129E">
      <w:r>
        <w:t>);</w:t>
      </w:r>
    </w:p>
    <w:p w14:paraId="500846BF" w14:textId="77777777" w:rsidR="00D2129E" w:rsidRDefault="00D2129E" w:rsidP="00D2129E"/>
    <w:p w14:paraId="688EDAB6" w14:textId="77777777" w:rsidR="00D2129E" w:rsidRDefault="00D2129E" w:rsidP="00D2129E">
      <w:r>
        <w:t>CREATE TABLE moneda (</w:t>
      </w:r>
    </w:p>
    <w:p w14:paraId="4B696357" w14:textId="77777777" w:rsidR="00D2129E" w:rsidRDefault="00D2129E" w:rsidP="00D2129E">
      <w:r>
        <w:t xml:space="preserve">  currency_id INT AUTO_INCREMENT,</w:t>
      </w:r>
    </w:p>
    <w:p w14:paraId="2514D7AD" w14:textId="77777777" w:rsidR="00D2129E" w:rsidRDefault="00D2129E" w:rsidP="00D2129E">
      <w:r>
        <w:t xml:space="preserve">  currency_name </w:t>
      </w:r>
      <w:proofErr w:type="gramStart"/>
      <w:r>
        <w:t>VARCHAR(</w:t>
      </w:r>
      <w:proofErr w:type="gramEnd"/>
      <w:r>
        <w:t>50) NOT NULL,</w:t>
      </w:r>
    </w:p>
    <w:p w14:paraId="2BA2BDDF" w14:textId="77777777" w:rsidR="00D2129E" w:rsidRDefault="00D2129E" w:rsidP="00D2129E">
      <w:r>
        <w:t xml:space="preserve">  currency_symbol </w:t>
      </w:r>
      <w:proofErr w:type="gramStart"/>
      <w:r>
        <w:t>VARCHAR(</w:t>
      </w:r>
      <w:proofErr w:type="gramEnd"/>
      <w:r>
        <w:t>10) NOT NULL,</w:t>
      </w:r>
    </w:p>
    <w:p w14:paraId="1D5AEC6E" w14:textId="77777777" w:rsidR="00D2129E" w:rsidRDefault="00D2129E" w:rsidP="00D2129E">
      <w:r>
        <w:t xml:space="preserve">  PRIMARY KEY (currency_id)</w:t>
      </w:r>
    </w:p>
    <w:p w14:paraId="67DA4048" w14:textId="442CF853" w:rsidR="00E524F0" w:rsidRDefault="00D2129E" w:rsidP="00D2129E">
      <w:r>
        <w:t>);</w:t>
      </w:r>
    </w:p>
    <w:p w14:paraId="749E57B4" w14:textId="3271E025" w:rsidR="00D2129E" w:rsidRDefault="005C4E9B" w:rsidP="00D2129E">
      <w:r w:rsidRPr="005C4E9B">
        <w:rPr>
          <w:noProof/>
        </w:rPr>
        <w:lastRenderedPageBreak/>
        <w:drawing>
          <wp:inline distT="0" distB="0" distL="0" distR="0" wp14:anchorId="55B0BA91" wp14:editId="4ECA1698">
            <wp:extent cx="5612130" cy="3235960"/>
            <wp:effectExtent l="0" t="0" r="7620" b="2540"/>
            <wp:docPr id="141405168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05168" name="Imagen 1" descr="Interfaz de usuario gráfica, Aplicación&#10;&#10;El contenido generado por IA puede ser incorrecto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3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1BB36" w14:textId="77777777" w:rsidR="00D2129E" w:rsidRDefault="00D2129E" w:rsidP="00D2129E"/>
    <w:p w14:paraId="7B3B7CB8" w14:textId="77777777" w:rsidR="00A94455" w:rsidRDefault="00A94455" w:rsidP="00A94455">
      <w:r>
        <w:t>CREATE TABLE transaccion (</w:t>
      </w:r>
    </w:p>
    <w:p w14:paraId="342CA6C4" w14:textId="77777777" w:rsidR="00A94455" w:rsidRDefault="00A94455" w:rsidP="00A94455">
      <w:r>
        <w:t xml:space="preserve">  transaction_id INT AUTO_INCREMENT PRIMARY KEY,</w:t>
      </w:r>
    </w:p>
    <w:p w14:paraId="300673DD" w14:textId="77777777" w:rsidR="00A94455" w:rsidRDefault="00A94455" w:rsidP="00A94455">
      <w:r>
        <w:t xml:space="preserve">  sender_user_id INT NOT NULL,</w:t>
      </w:r>
    </w:p>
    <w:p w14:paraId="0297A3C8" w14:textId="77777777" w:rsidR="00A94455" w:rsidRDefault="00A94455" w:rsidP="00A94455">
      <w:r>
        <w:t xml:space="preserve">  receiver_user_id INT NOT NULL,</w:t>
      </w:r>
    </w:p>
    <w:p w14:paraId="0E72CF81" w14:textId="77777777" w:rsidR="00A94455" w:rsidRDefault="00A94455" w:rsidP="00A94455">
      <w:r>
        <w:t xml:space="preserve">  currency_id INT NOT NULL,</w:t>
      </w:r>
    </w:p>
    <w:p w14:paraId="658F42E8" w14:textId="77777777" w:rsidR="00A94455" w:rsidRDefault="00A94455" w:rsidP="00A94455">
      <w:r>
        <w:t xml:space="preserve">  importe </w:t>
      </w:r>
      <w:proofErr w:type="gramStart"/>
      <w:r>
        <w:t>DECIMAL(</w:t>
      </w:r>
      <w:proofErr w:type="gramEnd"/>
      <w:r>
        <w:t>10,2) NOT NULL,</w:t>
      </w:r>
    </w:p>
    <w:p w14:paraId="4406B438" w14:textId="77777777" w:rsidR="00A94455" w:rsidRDefault="00A94455" w:rsidP="00A94455">
      <w:r>
        <w:t xml:space="preserve">  transaction_date DATETIME NOT NULL,</w:t>
      </w:r>
    </w:p>
    <w:p w14:paraId="503C9E70" w14:textId="77777777" w:rsidR="00A94455" w:rsidRDefault="00A94455" w:rsidP="00A94455"/>
    <w:p w14:paraId="4096FD36" w14:textId="77777777" w:rsidR="00A94455" w:rsidRDefault="00A94455" w:rsidP="00A94455">
      <w:r>
        <w:t xml:space="preserve">  FOREIGN KEY (sender_user_id) REFERENCES usuario(user_id),</w:t>
      </w:r>
    </w:p>
    <w:p w14:paraId="7B7CE83D" w14:textId="77777777" w:rsidR="00A94455" w:rsidRDefault="00A94455" w:rsidP="00A94455">
      <w:r>
        <w:t xml:space="preserve">  FOREIGN KEY (receiver_user_id) REFERENCES usuario(user_id),</w:t>
      </w:r>
    </w:p>
    <w:p w14:paraId="01E67462" w14:textId="77777777" w:rsidR="00A94455" w:rsidRDefault="00A94455" w:rsidP="00A94455">
      <w:r>
        <w:t xml:space="preserve">  FOREIGN KEY (currency_id) REFERENCES moneda(currency_id)</w:t>
      </w:r>
    </w:p>
    <w:p w14:paraId="010B8FC6" w14:textId="77777777" w:rsidR="00A94455" w:rsidRDefault="00A94455" w:rsidP="00A94455">
      <w:r>
        <w:t>);</w:t>
      </w:r>
    </w:p>
    <w:p w14:paraId="33974CF0" w14:textId="77777777" w:rsidR="00A94455" w:rsidRDefault="00A94455" w:rsidP="00A94455"/>
    <w:p w14:paraId="62076EC1" w14:textId="4E6F71E4" w:rsidR="00E524F0" w:rsidRDefault="00A94455" w:rsidP="00A94455">
      <w:r>
        <w:t>DESCRIBE transaccion;</w:t>
      </w:r>
    </w:p>
    <w:p w14:paraId="34060189" w14:textId="6B8698F3" w:rsidR="00E524F0" w:rsidRDefault="00DE79A4" w:rsidP="00E66A7B">
      <w:r w:rsidRPr="00DE79A4">
        <w:rPr>
          <w:noProof/>
        </w:rPr>
        <w:lastRenderedPageBreak/>
        <w:drawing>
          <wp:inline distT="0" distB="0" distL="0" distR="0" wp14:anchorId="25A6A361" wp14:editId="2DF8AF20">
            <wp:extent cx="5612130" cy="4269740"/>
            <wp:effectExtent l="0" t="0" r="7620" b="0"/>
            <wp:docPr id="54185166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851669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6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1C01A" w14:textId="0C294278" w:rsidR="00E524F0" w:rsidRDefault="002C274A" w:rsidP="00E66A7B">
      <w:proofErr w:type="gramStart"/>
      <w:r w:rsidRPr="002C274A">
        <w:t>SHOW</w:t>
      </w:r>
      <w:proofErr w:type="gramEnd"/>
      <w:r w:rsidRPr="002C274A">
        <w:t xml:space="preserve"> CREATE TABLE transaccion;</w:t>
      </w:r>
    </w:p>
    <w:p w14:paraId="45A1056F" w14:textId="220319F3" w:rsidR="002C274A" w:rsidRDefault="00D12900" w:rsidP="00E66A7B">
      <w:r w:rsidRPr="00D12900">
        <w:rPr>
          <w:noProof/>
        </w:rPr>
        <w:lastRenderedPageBreak/>
        <w:drawing>
          <wp:inline distT="0" distB="0" distL="0" distR="0" wp14:anchorId="6C07427C" wp14:editId="365ABDCF">
            <wp:extent cx="5612130" cy="3611880"/>
            <wp:effectExtent l="0" t="0" r="7620" b="7620"/>
            <wp:docPr id="2044417556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417556" name="Imagen 1" descr="Interfaz de usuario gráfica, Texto, Aplicación&#10;&#10;El contenido generado por IA puede ser incorrecto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1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5088E" w14:textId="77777777" w:rsidR="00E524F0" w:rsidRDefault="00E524F0" w:rsidP="00E66A7B"/>
    <w:p w14:paraId="626D5693" w14:textId="77777777" w:rsidR="00C57395" w:rsidRDefault="00C57395" w:rsidP="00C57395">
      <w:r>
        <w:t xml:space="preserve">nombre </w:t>
      </w:r>
      <w:proofErr w:type="gramStart"/>
      <w:r>
        <w:t>VARCHAR(</w:t>
      </w:r>
      <w:proofErr w:type="gramEnd"/>
      <w:r>
        <w:t>100) NOT NULL,</w:t>
      </w:r>
    </w:p>
    <w:p w14:paraId="179F29BC" w14:textId="77777777" w:rsidR="00C57395" w:rsidRDefault="00C57395" w:rsidP="00C57395">
      <w:r>
        <w:t xml:space="preserve">correo_electronico </w:t>
      </w:r>
      <w:proofErr w:type="gramStart"/>
      <w:r>
        <w:t>VARCHAR(</w:t>
      </w:r>
      <w:proofErr w:type="gramEnd"/>
      <w:r>
        <w:t>150) NOT NULL,</w:t>
      </w:r>
    </w:p>
    <w:p w14:paraId="5010CD17" w14:textId="77777777" w:rsidR="00C57395" w:rsidRDefault="00C57395" w:rsidP="00C57395">
      <w:r>
        <w:t xml:space="preserve">contrasena </w:t>
      </w:r>
      <w:proofErr w:type="gramStart"/>
      <w:r>
        <w:t>VARCHAR(</w:t>
      </w:r>
      <w:proofErr w:type="gramEnd"/>
      <w:r>
        <w:t>100) NOT NULL,</w:t>
      </w:r>
    </w:p>
    <w:p w14:paraId="2F98C33F" w14:textId="77777777" w:rsidR="00C57395" w:rsidRDefault="00C57395" w:rsidP="00C57395">
      <w:r>
        <w:t xml:space="preserve">saldo </w:t>
      </w:r>
      <w:proofErr w:type="gramStart"/>
      <w:r>
        <w:t>DECIMAL(</w:t>
      </w:r>
      <w:proofErr w:type="gramEnd"/>
      <w:r>
        <w:t>10,2) NOT NULL</w:t>
      </w:r>
    </w:p>
    <w:p w14:paraId="12872434" w14:textId="77777777" w:rsidR="00C57395" w:rsidRDefault="00C57395" w:rsidP="00C57395"/>
    <w:p w14:paraId="658489F9" w14:textId="77777777" w:rsidR="00C57395" w:rsidRDefault="00C57395" w:rsidP="00C57395">
      <w:r>
        <w:t>sender_user_id INT NOT NULL,</w:t>
      </w:r>
    </w:p>
    <w:p w14:paraId="28AE004E" w14:textId="77777777" w:rsidR="00C57395" w:rsidRDefault="00C57395" w:rsidP="00C57395">
      <w:r>
        <w:t>receiver_user_id INT NOT NULL,</w:t>
      </w:r>
    </w:p>
    <w:p w14:paraId="364E8AED" w14:textId="77777777" w:rsidR="00C57395" w:rsidRDefault="00C57395" w:rsidP="00C57395">
      <w:r>
        <w:t>currency_id INT NOT NULL,</w:t>
      </w:r>
    </w:p>
    <w:p w14:paraId="7E3470B9" w14:textId="77777777" w:rsidR="00C57395" w:rsidRDefault="00C57395" w:rsidP="00C57395">
      <w:r>
        <w:t xml:space="preserve">importe </w:t>
      </w:r>
      <w:proofErr w:type="gramStart"/>
      <w:r>
        <w:t>DECIMAL(</w:t>
      </w:r>
      <w:proofErr w:type="gramEnd"/>
      <w:r>
        <w:t>10,2) NOT NULL,</w:t>
      </w:r>
    </w:p>
    <w:p w14:paraId="3CD5661D" w14:textId="77777777" w:rsidR="00C57395" w:rsidRDefault="00C57395" w:rsidP="00C57395">
      <w:r>
        <w:t>transaction_date DATETIME NOT NULL</w:t>
      </w:r>
    </w:p>
    <w:p w14:paraId="61BB3894" w14:textId="77777777" w:rsidR="00C57395" w:rsidRDefault="00C57395" w:rsidP="00C57395"/>
    <w:p w14:paraId="667681FF" w14:textId="77777777" w:rsidR="00C57395" w:rsidRDefault="00C57395" w:rsidP="00C57395">
      <w:r>
        <w:t>DESCRIBE usuario;</w:t>
      </w:r>
    </w:p>
    <w:p w14:paraId="28619604" w14:textId="6B65F39E" w:rsidR="00D12900" w:rsidRDefault="00C57395" w:rsidP="00C57395">
      <w:r>
        <w:t>DESCRIBE transaccion;</w:t>
      </w:r>
    </w:p>
    <w:p w14:paraId="2C7CD424" w14:textId="309EFE54" w:rsidR="00C57395" w:rsidRDefault="00AA4F44" w:rsidP="00E66A7B">
      <w:r w:rsidRPr="00AA4F44">
        <w:rPr>
          <w:noProof/>
        </w:rPr>
        <w:lastRenderedPageBreak/>
        <w:drawing>
          <wp:inline distT="0" distB="0" distL="0" distR="0" wp14:anchorId="5E8FB168" wp14:editId="31F33CF0">
            <wp:extent cx="5612130" cy="4013835"/>
            <wp:effectExtent l="0" t="0" r="7620" b="5715"/>
            <wp:docPr id="1486861973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861973" name="Imagen 1" descr="Interfaz de usuario gráfica, Texto, Aplicación&#10;&#10;El contenido generado por IA puede ser incorrecto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1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D309F" w14:textId="77777777" w:rsidR="00C57395" w:rsidRDefault="00C57395" w:rsidP="00E66A7B"/>
    <w:p w14:paraId="3C820AF9" w14:textId="77777777" w:rsidR="00565302" w:rsidRDefault="00565302" w:rsidP="00565302">
      <w:r>
        <w:t>CREATE INDEX idx_sender_fecha</w:t>
      </w:r>
    </w:p>
    <w:p w14:paraId="63EBCFD1" w14:textId="77777777" w:rsidR="00565302" w:rsidRDefault="00565302" w:rsidP="00565302">
      <w:r>
        <w:t>ON transaccion (sender_user_id, transaction_date);</w:t>
      </w:r>
    </w:p>
    <w:p w14:paraId="68906B33" w14:textId="77777777" w:rsidR="00565302" w:rsidRDefault="00565302" w:rsidP="00565302"/>
    <w:p w14:paraId="076D8169" w14:textId="77777777" w:rsidR="00565302" w:rsidRDefault="00565302" w:rsidP="00565302">
      <w:r>
        <w:t>CREATE INDEX idx_receiver_fecha</w:t>
      </w:r>
    </w:p>
    <w:p w14:paraId="0F0A529E" w14:textId="77777777" w:rsidR="00565302" w:rsidRDefault="00565302" w:rsidP="00565302">
      <w:r>
        <w:t>ON transaccion (receiver_user_id, transaction_date);</w:t>
      </w:r>
    </w:p>
    <w:p w14:paraId="1A103717" w14:textId="77777777" w:rsidR="00565302" w:rsidRDefault="00565302" w:rsidP="00565302"/>
    <w:p w14:paraId="2F493CE7" w14:textId="7B1E2FF7" w:rsidR="00C57395" w:rsidRDefault="00565302" w:rsidP="00565302">
      <w:proofErr w:type="gramStart"/>
      <w:r>
        <w:t>SHOW</w:t>
      </w:r>
      <w:proofErr w:type="gramEnd"/>
      <w:r>
        <w:t xml:space="preserve"> INDEX FROM transaccion;</w:t>
      </w:r>
    </w:p>
    <w:p w14:paraId="777896EA" w14:textId="53FF021E" w:rsidR="00565302" w:rsidRDefault="00D52D58" w:rsidP="00565302">
      <w:r w:rsidRPr="00D52D58">
        <w:rPr>
          <w:noProof/>
        </w:rPr>
        <w:lastRenderedPageBreak/>
        <w:drawing>
          <wp:inline distT="0" distB="0" distL="0" distR="0" wp14:anchorId="79010C97" wp14:editId="243FB3D2">
            <wp:extent cx="5612130" cy="4293235"/>
            <wp:effectExtent l="0" t="0" r="7620" b="0"/>
            <wp:docPr id="305302829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302829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9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5B561" w14:textId="77777777" w:rsidR="00E420A6" w:rsidRPr="00E420A6" w:rsidRDefault="00E420A6" w:rsidP="00E420A6"/>
    <w:p w14:paraId="72DBED9A" w14:textId="29DDBD70" w:rsidR="00E420A6" w:rsidRDefault="00E420A6" w:rsidP="00E420A6">
      <w:pPr>
        <w:rPr>
          <w:sz w:val="28"/>
          <w:szCs w:val="28"/>
        </w:rPr>
      </w:pPr>
      <w:r w:rsidRPr="00E420A6">
        <w:rPr>
          <w:b/>
          <w:bCs/>
          <w:sz w:val="28"/>
          <w:szCs w:val="28"/>
          <w:highlight w:val="yellow"/>
        </w:rPr>
        <w:t xml:space="preserve">Tarea Plus </w:t>
      </w:r>
      <w:r w:rsidRPr="00E420A6">
        <w:rPr>
          <w:rFonts w:ascii="Segoe UI Emoji" w:hAnsi="Segoe UI Emoji" w:cs="Segoe UI Emoji"/>
          <w:sz w:val="28"/>
          <w:szCs w:val="28"/>
          <w:highlight w:val="yellow"/>
        </w:rPr>
        <w:t>💡</w:t>
      </w:r>
      <w:r w:rsidRPr="00E420A6">
        <w:rPr>
          <w:sz w:val="28"/>
          <w:szCs w:val="28"/>
          <w:highlight w:val="yellow"/>
        </w:rPr>
        <w:t xml:space="preserve"> Modificar la tabla usuario para añadir la fecha de creación usando ALTER TABLE</w:t>
      </w:r>
      <w:r>
        <w:rPr>
          <w:sz w:val="28"/>
          <w:szCs w:val="28"/>
        </w:rPr>
        <w:t>:</w:t>
      </w:r>
    </w:p>
    <w:p w14:paraId="714E4ED1" w14:textId="77777777" w:rsidR="00E420A6" w:rsidRPr="00E420A6" w:rsidRDefault="00E420A6" w:rsidP="00E420A6">
      <w:pPr>
        <w:rPr>
          <w:sz w:val="28"/>
          <w:szCs w:val="28"/>
        </w:rPr>
      </w:pPr>
    </w:p>
    <w:p w14:paraId="7A3722F5" w14:textId="0A6CCC4E" w:rsidR="00E420A6" w:rsidRDefault="007D1E84" w:rsidP="00E420A6">
      <w:r w:rsidRPr="007D1E84">
        <w:t>DESCRIBE usuario;</w:t>
      </w:r>
    </w:p>
    <w:p w14:paraId="459A3911" w14:textId="1C753F3E" w:rsidR="007D1E84" w:rsidRPr="00E420A6" w:rsidRDefault="000B195C" w:rsidP="00E420A6">
      <w:r w:rsidRPr="000B195C">
        <w:rPr>
          <w:noProof/>
        </w:rPr>
        <w:lastRenderedPageBreak/>
        <w:drawing>
          <wp:inline distT="0" distB="0" distL="0" distR="0" wp14:anchorId="5907EC2A" wp14:editId="24683311">
            <wp:extent cx="5612130" cy="3982085"/>
            <wp:effectExtent l="0" t="0" r="7620" b="0"/>
            <wp:docPr id="64106842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068424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8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C189B" w14:textId="77777777" w:rsidR="00D52D58" w:rsidRDefault="00D52D58" w:rsidP="00565302"/>
    <w:p w14:paraId="7C0187E3" w14:textId="77777777" w:rsidR="00172814" w:rsidRDefault="00172814" w:rsidP="00172814">
      <w:r>
        <w:t>ALTER TABLE usuario</w:t>
      </w:r>
    </w:p>
    <w:p w14:paraId="61C7150F" w14:textId="77777777" w:rsidR="00172814" w:rsidRDefault="00172814" w:rsidP="00172814">
      <w:r>
        <w:t>ADD fecha_creacion DATETIME NOT NULL DEFAULT CURRENT_TIMESTAMP;</w:t>
      </w:r>
    </w:p>
    <w:p w14:paraId="2D7FDB8F" w14:textId="77777777" w:rsidR="00172814" w:rsidRDefault="00172814" w:rsidP="00172814"/>
    <w:p w14:paraId="78B0EB41" w14:textId="1D16C123" w:rsidR="00C57395" w:rsidRDefault="00172814" w:rsidP="00172814">
      <w:r>
        <w:t>DESCRIBE usuario;</w:t>
      </w:r>
    </w:p>
    <w:p w14:paraId="2E173556" w14:textId="6E4E8E2D" w:rsidR="00172814" w:rsidRDefault="00830726" w:rsidP="00172814">
      <w:r w:rsidRPr="00830726">
        <w:rPr>
          <w:noProof/>
        </w:rPr>
        <w:lastRenderedPageBreak/>
        <w:drawing>
          <wp:inline distT="0" distB="0" distL="0" distR="0" wp14:anchorId="56B13BF9" wp14:editId="620FE598">
            <wp:extent cx="5612130" cy="3970655"/>
            <wp:effectExtent l="0" t="0" r="7620" b="0"/>
            <wp:docPr id="61429742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29742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7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2D159" w14:textId="77777777" w:rsidR="00830726" w:rsidRDefault="00830726" w:rsidP="00172814"/>
    <w:p w14:paraId="03528939" w14:textId="77777777" w:rsidR="009C6135" w:rsidRDefault="009C6135" w:rsidP="009C6135">
      <w:r>
        <w:t>SELECT user_id, fecha_creacion</w:t>
      </w:r>
    </w:p>
    <w:p w14:paraId="10671492" w14:textId="77777777" w:rsidR="009C6135" w:rsidRDefault="009C6135" w:rsidP="009C6135">
      <w:r>
        <w:t>FROM usuario;</w:t>
      </w:r>
    </w:p>
    <w:p w14:paraId="5D8CD5BE" w14:textId="77777777" w:rsidR="009C6135" w:rsidRDefault="009C6135" w:rsidP="009C6135"/>
    <w:p w14:paraId="7EF0CD69" w14:textId="77777777" w:rsidR="009C6135" w:rsidRDefault="009C6135" w:rsidP="009C6135">
      <w:r>
        <w:t>UPDATE usuario</w:t>
      </w:r>
    </w:p>
    <w:p w14:paraId="77052ADB" w14:textId="77777777" w:rsidR="009C6135" w:rsidRDefault="009C6135" w:rsidP="009C6135">
      <w:r>
        <w:t>SET fecha_creacion = CURRENT_TIMESTAMP</w:t>
      </w:r>
    </w:p>
    <w:p w14:paraId="1C49FB30" w14:textId="77777777" w:rsidR="009C6135" w:rsidRDefault="009C6135" w:rsidP="009C6135">
      <w:r>
        <w:t>WHERE fecha_creacion IS NULL;</w:t>
      </w:r>
    </w:p>
    <w:p w14:paraId="5D361C01" w14:textId="77777777" w:rsidR="009C6135" w:rsidRDefault="009C6135" w:rsidP="009C6135"/>
    <w:p w14:paraId="7FDD3BB5" w14:textId="77777777" w:rsidR="009C6135" w:rsidRDefault="009C6135" w:rsidP="009C6135"/>
    <w:p w14:paraId="65489DCA" w14:textId="77777777" w:rsidR="009C6135" w:rsidRDefault="009C6135" w:rsidP="009C6135">
      <w:r>
        <w:t>INSERT INTO usuario (nombre, correo_electronico, contrasena, saldo)</w:t>
      </w:r>
    </w:p>
    <w:p w14:paraId="2DDA4525" w14:textId="77777777" w:rsidR="009C6135" w:rsidRDefault="009C6135" w:rsidP="009C6135">
      <w:r>
        <w:t>VALUES ('Prueba Fecha', 'fecha@prueba.com', '1234', 0);</w:t>
      </w:r>
    </w:p>
    <w:p w14:paraId="299B7276" w14:textId="77777777" w:rsidR="009C6135" w:rsidRDefault="009C6135" w:rsidP="009C6135"/>
    <w:p w14:paraId="4B82E06C" w14:textId="77777777" w:rsidR="009C6135" w:rsidRDefault="009C6135" w:rsidP="009C6135">
      <w:r>
        <w:t>SELECT user_id, fecha_creacion</w:t>
      </w:r>
    </w:p>
    <w:p w14:paraId="76E87AFA" w14:textId="77777777" w:rsidR="009C6135" w:rsidRDefault="009C6135" w:rsidP="009C6135">
      <w:r>
        <w:lastRenderedPageBreak/>
        <w:t>FROM usuario</w:t>
      </w:r>
    </w:p>
    <w:p w14:paraId="64763F62" w14:textId="4FC2D0AA" w:rsidR="00830726" w:rsidRDefault="009C6135" w:rsidP="009C6135">
      <w:r>
        <w:t>ORDER BY user_</w:t>
      </w:r>
      <w:proofErr w:type="gramStart"/>
      <w:r>
        <w:t>id</w:t>
      </w:r>
      <w:proofErr w:type="gramEnd"/>
      <w:r>
        <w:t xml:space="preserve"> DESC;</w:t>
      </w:r>
    </w:p>
    <w:p w14:paraId="036FF6E2" w14:textId="3AD6D2CD" w:rsidR="009C6135" w:rsidRDefault="00F06F65" w:rsidP="009C6135">
      <w:r w:rsidRPr="00F06F65">
        <w:rPr>
          <w:noProof/>
        </w:rPr>
        <w:drawing>
          <wp:inline distT="0" distB="0" distL="0" distR="0" wp14:anchorId="5E61DDCF" wp14:editId="3CDDDF5A">
            <wp:extent cx="5612130" cy="4564380"/>
            <wp:effectExtent l="0" t="0" r="7620" b="7620"/>
            <wp:docPr id="748965552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965552" name="Imagen 1" descr="Interfaz de usuario gráfica, Texto, Aplicación&#10;&#10;El contenido generado por IA puede ser incorrecto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56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D8B8E" w14:textId="77777777" w:rsidR="00034503" w:rsidRDefault="00034503" w:rsidP="009C6135"/>
    <w:p w14:paraId="33A31E49" w14:textId="77777777" w:rsidR="00034503" w:rsidRPr="00034503" w:rsidRDefault="00034503" w:rsidP="00034503">
      <w:pPr>
        <w:rPr>
          <w:sz w:val="28"/>
          <w:szCs w:val="28"/>
        </w:rPr>
      </w:pPr>
    </w:p>
    <w:p w14:paraId="13CDAB1E" w14:textId="57F8FD6C" w:rsidR="00034503" w:rsidRDefault="00034503" w:rsidP="00034503">
      <w:pPr>
        <w:rPr>
          <w:sz w:val="28"/>
          <w:szCs w:val="28"/>
        </w:rPr>
      </w:pPr>
      <w:r w:rsidRPr="00034503">
        <w:rPr>
          <w:sz w:val="28"/>
          <w:szCs w:val="28"/>
          <w:highlight w:val="yellow"/>
        </w:rPr>
        <w:t xml:space="preserve">Captura del resultado de </w:t>
      </w:r>
      <w:proofErr w:type="gramStart"/>
      <w:r w:rsidRPr="00034503">
        <w:rPr>
          <w:sz w:val="28"/>
          <w:szCs w:val="28"/>
          <w:highlight w:val="yellow"/>
        </w:rPr>
        <w:t>SHOW</w:t>
      </w:r>
      <w:proofErr w:type="gramEnd"/>
      <w:r w:rsidRPr="00034503">
        <w:rPr>
          <w:sz w:val="28"/>
          <w:szCs w:val="28"/>
          <w:highlight w:val="yellow"/>
        </w:rPr>
        <w:t xml:space="preserve"> CREATE TABLE o DESCRIBE de las tres tablas</w:t>
      </w:r>
      <w:r>
        <w:rPr>
          <w:sz w:val="28"/>
          <w:szCs w:val="28"/>
        </w:rPr>
        <w:t>:</w:t>
      </w:r>
    </w:p>
    <w:p w14:paraId="6B312078" w14:textId="54BBB813" w:rsidR="00034503" w:rsidRDefault="00C354D2" w:rsidP="00034503">
      <w:pPr>
        <w:rPr>
          <w:sz w:val="28"/>
          <w:szCs w:val="28"/>
        </w:rPr>
      </w:pPr>
      <w:r w:rsidRPr="00C354D2">
        <w:rPr>
          <w:sz w:val="28"/>
          <w:szCs w:val="28"/>
        </w:rPr>
        <w:t>DESCRIBE usuario;</w:t>
      </w:r>
    </w:p>
    <w:p w14:paraId="29147D40" w14:textId="0736B720" w:rsidR="00C354D2" w:rsidRDefault="00BC5D46" w:rsidP="00034503">
      <w:pPr>
        <w:rPr>
          <w:sz w:val="28"/>
          <w:szCs w:val="28"/>
        </w:rPr>
      </w:pPr>
      <w:r w:rsidRPr="00BC5D46">
        <w:rPr>
          <w:noProof/>
          <w:sz w:val="28"/>
          <w:szCs w:val="28"/>
        </w:rPr>
        <w:lastRenderedPageBreak/>
        <w:drawing>
          <wp:inline distT="0" distB="0" distL="0" distR="0" wp14:anchorId="591BFD52" wp14:editId="6EC1DB80">
            <wp:extent cx="5612130" cy="4319270"/>
            <wp:effectExtent l="0" t="0" r="7620" b="5080"/>
            <wp:docPr id="1955037953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037953" name="Imagen 1" descr="Interfaz de usuario gráfica, Aplicación&#10;&#10;El contenido generado por IA puede ser incorrecto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31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401F9" w14:textId="180BCF46" w:rsidR="00BC5D46" w:rsidRDefault="00867FF8" w:rsidP="00034503">
      <w:pPr>
        <w:rPr>
          <w:sz w:val="28"/>
          <w:szCs w:val="28"/>
        </w:rPr>
      </w:pPr>
      <w:r w:rsidRPr="00867FF8">
        <w:rPr>
          <w:sz w:val="28"/>
          <w:szCs w:val="28"/>
        </w:rPr>
        <w:t>DESCRIBE moneda;</w:t>
      </w:r>
    </w:p>
    <w:p w14:paraId="6F94F8C7" w14:textId="17CE66E0" w:rsidR="00867FF8" w:rsidRDefault="00867FF8" w:rsidP="00034503">
      <w:pPr>
        <w:rPr>
          <w:sz w:val="28"/>
          <w:szCs w:val="28"/>
        </w:rPr>
      </w:pPr>
      <w:r w:rsidRPr="00867FF8">
        <w:rPr>
          <w:noProof/>
          <w:sz w:val="28"/>
          <w:szCs w:val="28"/>
        </w:rPr>
        <w:lastRenderedPageBreak/>
        <w:drawing>
          <wp:inline distT="0" distB="0" distL="0" distR="0" wp14:anchorId="644D6F52" wp14:editId="40C07A3B">
            <wp:extent cx="5612130" cy="4077335"/>
            <wp:effectExtent l="0" t="0" r="7620" b="0"/>
            <wp:docPr id="1570368176" name="Imagen 1" descr="Interfaz de usuario gráfica, Texto, Aplicación, Word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368176" name="Imagen 1" descr="Interfaz de usuario gráfica, Texto, Aplicación, Word&#10;&#10;El contenido generado por IA puede ser incorrecto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7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2EAB4" w14:textId="78E7086F" w:rsidR="00867FF8" w:rsidRDefault="00E06416" w:rsidP="00034503">
      <w:pPr>
        <w:rPr>
          <w:sz w:val="28"/>
          <w:szCs w:val="28"/>
        </w:rPr>
      </w:pPr>
      <w:r w:rsidRPr="00E06416">
        <w:rPr>
          <w:sz w:val="28"/>
          <w:szCs w:val="28"/>
        </w:rPr>
        <w:t>DESCRIBE transaccion;</w:t>
      </w:r>
    </w:p>
    <w:p w14:paraId="52522260" w14:textId="7419F9BA" w:rsidR="00E06416" w:rsidRDefault="00686F66" w:rsidP="00034503">
      <w:pPr>
        <w:rPr>
          <w:sz w:val="28"/>
          <w:szCs w:val="28"/>
        </w:rPr>
      </w:pPr>
      <w:r w:rsidRPr="00686F66">
        <w:rPr>
          <w:noProof/>
          <w:sz w:val="28"/>
          <w:szCs w:val="28"/>
        </w:rPr>
        <w:lastRenderedPageBreak/>
        <w:drawing>
          <wp:inline distT="0" distB="0" distL="0" distR="0" wp14:anchorId="238E3D19" wp14:editId="774141AD">
            <wp:extent cx="5612130" cy="4140835"/>
            <wp:effectExtent l="0" t="0" r="7620" b="0"/>
            <wp:docPr id="1391105366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1105366" name="Imagen 1" descr="Interfaz de usuario gráfica, Texto&#10;&#10;El contenido generado por IA puede ser incorrecto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14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F29D6" w14:textId="2C79A836" w:rsidR="00686F66" w:rsidRDefault="00320688" w:rsidP="00034503">
      <w:pPr>
        <w:rPr>
          <w:sz w:val="28"/>
          <w:szCs w:val="28"/>
        </w:rPr>
      </w:pPr>
      <w:proofErr w:type="gramStart"/>
      <w:r w:rsidRPr="00320688">
        <w:rPr>
          <w:sz w:val="28"/>
          <w:szCs w:val="28"/>
        </w:rPr>
        <w:t>SHOW</w:t>
      </w:r>
      <w:proofErr w:type="gramEnd"/>
      <w:r w:rsidRPr="00320688">
        <w:rPr>
          <w:sz w:val="28"/>
          <w:szCs w:val="28"/>
        </w:rPr>
        <w:t xml:space="preserve"> CREATE TABLE transaccion;</w:t>
      </w:r>
    </w:p>
    <w:p w14:paraId="1DDC9F6B" w14:textId="448AB640" w:rsidR="00320688" w:rsidRDefault="00447CA9" w:rsidP="00034503">
      <w:pPr>
        <w:rPr>
          <w:sz w:val="28"/>
          <w:szCs w:val="28"/>
        </w:rPr>
      </w:pPr>
      <w:r w:rsidRPr="00447CA9">
        <w:rPr>
          <w:noProof/>
          <w:sz w:val="28"/>
          <w:szCs w:val="28"/>
        </w:rPr>
        <w:lastRenderedPageBreak/>
        <w:drawing>
          <wp:inline distT="0" distB="0" distL="0" distR="0" wp14:anchorId="187E947D" wp14:editId="2D3ABCC4">
            <wp:extent cx="5612130" cy="4437380"/>
            <wp:effectExtent l="0" t="0" r="7620" b="1270"/>
            <wp:docPr id="1430963452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963452" name="Imagen 1" descr="Interfaz de usuario gráfica, Texto, Aplicación&#10;&#10;El contenido generado por IA puede ser incorrecto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3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1CC00" w14:textId="77777777" w:rsidR="00447CA9" w:rsidRPr="00447CA9" w:rsidRDefault="00447CA9" w:rsidP="00447CA9">
      <w:pPr>
        <w:rPr>
          <w:sz w:val="28"/>
          <w:szCs w:val="28"/>
        </w:rPr>
      </w:pPr>
    </w:p>
    <w:p w14:paraId="506BEE0C" w14:textId="77777777" w:rsidR="00447CA9" w:rsidRDefault="00447CA9" w:rsidP="00447CA9">
      <w:pPr>
        <w:rPr>
          <w:sz w:val="28"/>
          <w:szCs w:val="28"/>
        </w:rPr>
      </w:pPr>
      <w:r w:rsidRPr="00447CA9">
        <w:rPr>
          <w:sz w:val="28"/>
          <w:szCs w:val="28"/>
        </w:rPr>
        <w:t xml:space="preserve"> </w:t>
      </w:r>
      <w:r w:rsidRPr="00447CA9">
        <w:rPr>
          <w:sz w:val="28"/>
          <w:szCs w:val="28"/>
          <w:highlight w:val="yellow"/>
        </w:rPr>
        <w:t>Fragmento de código DDL completo con comentarios</w:t>
      </w:r>
      <w:r w:rsidRPr="00447CA9">
        <w:rPr>
          <w:sz w:val="28"/>
          <w:szCs w:val="28"/>
        </w:rPr>
        <w:t xml:space="preserve"> </w:t>
      </w:r>
    </w:p>
    <w:p w14:paraId="4FC22B73" w14:textId="77777777" w:rsidR="00A576D0" w:rsidRPr="00696543" w:rsidRDefault="00A576D0" w:rsidP="00A576D0">
      <w:r w:rsidRPr="00696543">
        <w:t>-- Creación de la base de datos AlkeWallet</w:t>
      </w:r>
    </w:p>
    <w:p w14:paraId="6709B3B7" w14:textId="77777777" w:rsidR="00A576D0" w:rsidRPr="00696543" w:rsidRDefault="00A576D0" w:rsidP="00A576D0">
      <w:r w:rsidRPr="00696543">
        <w:t>CREATE DATABASE IF NOT EXISTS AlkeWallet;</w:t>
      </w:r>
    </w:p>
    <w:p w14:paraId="7A40649E" w14:textId="77777777" w:rsidR="00A576D0" w:rsidRPr="00696543" w:rsidRDefault="00A576D0" w:rsidP="00A576D0"/>
    <w:p w14:paraId="13610C3E" w14:textId="77777777" w:rsidR="00A576D0" w:rsidRPr="00696543" w:rsidRDefault="00A576D0" w:rsidP="00A576D0">
      <w:r w:rsidRPr="00696543">
        <w:t>-- Selección de la base de datos</w:t>
      </w:r>
    </w:p>
    <w:p w14:paraId="0D1F7055" w14:textId="77777777" w:rsidR="00A576D0" w:rsidRPr="00696543" w:rsidRDefault="00A576D0" w:rsidP="00A576D0">
      <w:r w:rsidRPr="00696543">
        <w:t>USE AlkeWallet;</w:t>
      </w:r>
    </w:p>
    <w:p w14:paraId="0A251D23" w14:textId="77777777" w:rsidR="00A576D0" w:rsidRPr="00696543" w:rsidRDefault="00A576D0" w:rsidP="00A576D0"/>
    <w:p w14:paraId="4CDB7A4A" w14:textId="77777777" w:rsidR="00A576D0" w:rsidRPr="00696543" w:rsidRDefault="00A576D0" w:rsidP="00A576D0">
      <w:r w:rsidRPr="00696543">
        <w:t>-- Creación de la tabla usuario</w:t>
      </w:r>
    </w:p>
    <w:p w14:paraId="1AEF5A07" w14:textId="77777777" w:rsidR="00A576D0" w:rsidRPr="00696543" w:rsidRDefault="00A576D0" w:rsidP="00A576D0">
      <w:r w:rsidRPr="00696543">
        <w:t>CREATE TABLE usuario (</w:t>
      </w:r>
    </w:p>
    <w:p w14:paraId="6B5D7CA8" w14:textId="77777777" w:rsidR="00A576D0" w:rsidRPr="00696543" w:rsidRDefault="00A576D0" w:rsidP="00A576D0">
      <w:r w:rsidRPr="00696543">
        <w:t xml:space="preserve">  user_id INT AUTO_INCREMENT PRIMARY </w:t>
      </w:r>
      <w:proofErr w:type="gramStart"/>
      <w:r w:rsidRPr="00696543">
        <w:t xml:space="preserve">KEY,   </w:t>
      </w:r>
      <w:proofErr w:type="gramEnd"/>
      <w:r w:rsidRPr="00696543">
        <w:t xml:space="preserve">  -- Identificador único del usuario</w:t>
      </w:r>
    </w:p>
    <w:p w14:paraId="7C84291F" w14:textId="77777777" w:rsidR="00A576D0" w:rsidRPr="00696543" w:rsidRDefault="00A576D0" w:rsidP="00A576D0">
      <w:r w:rsidRPr="00696543">
        <w:lastRenderedPageBreak/>
        <w:t xml:space="preserve">  nombre </w:t>
      </w:r>
      <w:proofErr w:type="gramStart"/>
      <w:r w:rsidRPr="00696543">
        <w:t>VARCHAR(</w:t>
      </w:r>
      <w:proofErr w:type="gramEnd"/>
      <w:r w:rsidRPr="00696543">
        <w:t xml:space="preserve">100) NOT </w:t>
      </w:r>
      <w:proofErr w:type="gramStart"/>
      <w:r w:rsidRPr="00696543">
        <w:t xml:space="preserve">NULL,   </w:t>
      </w:r>
      <w:proofErr w:type="gramEnd"/>
      <w:r w:rsidRPr="00696543">
        <w:t xml:space="preserve">            -- Nombre del usuario</w:t>
      </w:r>
    </w:p>
    <w:p w14:paraId="752A8045" w14:textId="77777777" w:rsidR="00A576D0" w:rsidRPr="00696543" w:rsidRDefault="00A576D0" w:rsidP="00A576D0">
      <w:r w:rsidRPr="00696543">
        <w:t xml:space="preserve">  correo_electronico </w:t>
      </w:r>
      <w:proofErr w:type="gramStart"/>
      <w:r w:rsidRPr="00696543">
        <w:t>VARCHAR(</w:t>
      </w:r>
      <w:proofErr w:type="gramEnd"/>
      <w:r w:rsidRPr="00696543">
        <w:t>150) NOT NULL UNIQUE, -- Correo electrónico único</w:t>
      </w:r>
    </w:p>
    <w:p w14:paraId="7A87DA90" w14:textId="77777777" w:rsidR="00A576D0" w:rsidRPr="00696543" w:rsidRDefault="00A576D0" w:rsidP="00A576D0">
      <w:r w:rsidRPr="00696543">
        <w:t xml:space="preserve">  contrasena </w:t>
      </w:r>
      <w:proofErr w:type="gramStart"/>
      <w:r w:rsidRPr="00696543">
        <w:t>VARCHAR(</w:t>
      </w:r>
      <w:proofErr w:type="gramEnd"/>
      <w:r w:rsidRPr="00696543">
        <w:t xml:space="preserve">100) NOT </w:t>
      </w:r>
      <w:proofErr w:type="gramStart"/>
      <w:r w:rsidRPr="00696543">
        <w:t xml:space="preserve">NULL,   </w:t>
      </w:r>
      <w:proofErr w:type="gramEnd"/>
      <w:r w:rsidRPr="00696543">
        <w:t xml:space="preserve">         -- Contraseña del usuario</w:t>
      </w:r>
    </w:p>
    <w:p w14:paraId="48D8BE1F" w14:textId="77777777" w:rsidR="00A576D0" w:rsidRPr="00696543" w:rsidRDefault="00A576D0" w:rsidP="00A576D0">
      <w:r w:rsidRPr="00696543">
        <w:t xml:space="preserve">  saldo </w:t>
      </w:r>
      <w:proofErr w:type="gramStart"/>
      <w:r w:rsidRPr="00696543">
        <w:t>DECIMAL(</w:t>
      </w:r>
      <w:proofErr w:type="gramEnd"/>
      <w:r w:rsidRPr="00696543">
        <w:t>10,2) NOT NULL DEFAULT 0.00,   -- Saldo disponible</w:t>
      </w:r>
    </w:p>
    <w:p w14:paraId="3E02962F" w14:textId="77777777" w:rsidR="00A576D0" w:rsidRPr="00696543" w:rsidRDefault="00A576D0" w:rsidP="00A576D0">
      <w:r w:rsidRPr="00696543">
        <w:t xml:space="preserve">  fecha_creacion DATETIME NOT NULL DEFAULT CURRENT_TIMESTAMP -- Fecha de creación</w:t>
      </w:r>
    </w:p>
    <w:p w14:paraId="04486AA3" w14:textId="77777777" w:rsidR="00A576D0" w:rsidRPr="00696543" w:rsidRDefault="00A576D0" w:rsidP="00A576D0">
      <w:r w:rsidRPr="00696543">
        <w:t>);</w:t>
      </w:r>
    </w:p>
    <w:p w14:paraId="692F8F5B" w14:textId="77777777" w:rsidR="00A576D0" w:rsidRPr="00696543" w:rsidRDefault="00A576D0" w:rsidP="00A576D0"/>
    <w:p w14:paraId="609B9356" w14:textId="77777777" w:rsidR="00A576D0" w:rsidRPr="00696543" w:rsidRDefault="00A576D0" w:rsidP="00A576D0">
      <w:r w:rsidRPr="00696543">
        <w:t>-- Creación de la tabla moneda</w:t>
      </w:r>
    </w:p>
    <w:p w14:paraId="4B703F0E" w14:textId="77777777" w:rsidR="00A576D0" w:rsidRPr="00696543" w:rsidRDefault="00A576D0" w:rsidP="00A576D0">
      <w:r w:rsidRPr="00696543">
        <w:t>CREATE TABLE moneda (</w:t>
      </w:r>
    </w:p>
    <w:p w14:paraId="2C2FDCBF" w14:textId="77777777" w:rsidR="00A576D0" w:rsidRPr="00696543" w:rsidRDefault="00A576D0" w:rsidP="00A576D0">
      <w:r w:rsidRPr="00696543">
        <w:t xml:space="preserve">  currency_id INT AUTO_INCREMENT PRIMARY KEY, -- Identificador de la moneda</w:t>
      </w:r>
    </w:p>
    <w:p w14:paraId="43344B00" w14:textId="77777777" w:rsidR="00A576D0" w:rsidRPr="00696543" w:rsidRDefault="00A576D0" w:rsidP="00A576D0">
      <w:r w:rsidRPr="00696543">
        <w:t xml:space="preserve">  currency_name </w:t>
      </w:r>
      <w:proofErr w:type="gramStart"/>
      <w:r w:rsidRPr="00696543">
        <w:t>VARCHAR(</w:t>
      </w:r>
      <w:proofErr w:type="gramEnd"/>
      <w:r w:rsidRPr="00696543">
        <w:t xml:space="preserve">50) NOT </w:t>
      </w:r>
      <w:proofErr w:type="gramStart"/>
      <w:r w:rsidRPr="00696543">
        <w:t xml:space="preserve">NULL,   </w:t>
      </w:r>
      <w:proofErr w:type="gramEnd"/>
      <w:r w:rsidRPr="00696543">
        <w:t xml:space="preserve">      -- Nombre de la moneda</w:t>
      </w:r>
    </w:p>
    <w:p w14:paraId="482E2102" w14:textId="77777777" w:rsidR="00A576D0" w:rsidRPr="00696543" w:rsidRDefault="00A576D0" w:rsidP="00A576D0">
      <w:r w:rsidRPr="00696543">
        <w:t xml:space="preserve">  currency_symbol </w:t>
      </w:r>
      <w:proofErr w:type="gramStart"/>
      <w:r w:rsidRPr="00696543">
        <w:t>VARCHAR(</w:t>
      </w:r>
      <w:proofErr w:type="gramEnd"/>
      <w:r w:rsidRPr="00696543">
        <w:t>10) NOT NULL        -- Símbolo de la moneda</w:t>
      </w:r>
    </w:p>
    <w:p w14:paraId="2CB513AF" w14:textId="77777777" w:rsidR="00A576D0" w:rsidRPr="00696543" w:rsidRDefault="00A576D0" w:rsidP="00A576D0">
      <w:r w:rsidRPr="00696543">
        <w:t>);</w:t>
      </w:r>
    </w:p>
    <w:p w14:paraId="39C0DEC4" w14:textId="77777777" w:rsidR="00A576D0" w:rsidRPr="00696543" w:rsidRDefault="00A576D0" w:rsidP="00A576D0"/>
    <w:p w14:paraId="372ED5E7" w14:textId="77777777" w:rsidR="00A576D0" w:rsidRPr="00696543" w:rsidRDefault="00A576D0" w:rsidP="00A576D0">
      <w:r w:rsidRPr="00696543">
        <w:t>-- Creación de la tabla transaccion</w:t>
      </w:r>
    </w:p>
    <w:p w14:paraId="1AD0CA73" w14:textId="77777777" w:rsidR="00A576D0" w:rsidRPr="00696543" w:rsidRDefault="00A576D0" w:rsidP="00A576D0">
      <w:r w:rsidRPr="00696543">
        <w:t>CREATE TABLE transaccion (</w:t>
      </w:r>
    </w:p>
    <w:p w14:paraId="56F354D9" w14:textId="77777777" w:rsidR="00A576D0" w:rsidRPr="00696543" w:rsidRDefault="00A576D0" w:rsidP="00A576D0">
      <w:r w:rsidRPr="00696543">
        <w:t xml:space="preserve">  transaction_id INT AUTO_INCREMENT PRIMARY KEY, -- Identificador de la transacción</w:t>
      </w:r>
    </w:p>
    <w:p w14:paraId="500AF614" w14:textId="77777777" w:rsidR="00A576D0" w:rsidRPr="00696543" w:rsidRDefault="00A576D0" w:rsidP="00A576D0">
      <w:r w:rsidRPr="00696543">
        <w:t xml:space="preserve">  sender_user_id INT NOT </w:t>
      </w:r>
      <w:proofErr w:type="gramStart"/>
      <w:r w:rsidRPr="00696543">
        <w:t xml:space="preserve">NULL,   </w:t>
      </w:r>
      <w:proofErr w:type="gramEnd"/>
      <w:r w:rsidRPr="00696543">
        <w:t xml:space="preserve">                 -- Usuario emisor</w:t>
      </w:r>
    </w:p>
    <w:p w14:paraId="4F8F30A9" w14:textId="77777777" w:rsidR="00A576D0" w:rsidRPr="00696543" w:rsidRDefault="00A576D0" w:rsidP="00A576D0">
      <w:r w:rsidRPr="00696543">
        <w:t xml:space="preserve">  receiver_user_id INT NOT </w:t>
      </w:r>
      <w:proofErr w:type="gramStart"/>
      <w:r w:rsidRPr="00696543">
        <w:t xml:space="preserve">NULL,   </w:t>
      </w:r>
      <w:proofErr w:type="gramEnd"/>
      <w:r w:rsidRPr="00696543">
        <w:t xml:space="preserve">               -- Usuario receptor</w:t>
      </w:r>
    </w:p>
    <w:p w14:paraId="434AA39A" w14:textId="77777777" w:rsidR="00A576D0" w:rsidRPr="00696543" w:rsidRDefault="00A576D0" w:rsidP="00A576D0">
      <w:r w:rsidRPr="00696543">
        <w:t xml:space="preserve">  currency_id INT NOT </w:t>
      </w:r>
      <w:proofErr w:type="gramStart"/>
      <w:r w:rsidRPr="00696543">
        <w:t xml:space="preserve">NULL,   </w:t>
      </w:r>
      <w:proofErr w:type="gramEnd"/>
      <w:r w:rsidRPr="00696543">
        <w:t xml:space="preserve">                    -- Moneda utilizada</w:t>
      </w:r>
    </w:p>
    <w:p w14:paraId="21732D7A" w14:textId="77777777" w:rsidR="00A576D0" w:rsidRPr="00696543" w:rsidRDefault="00A576D0" w:rsidP="00A576D0">
      <w:r w:rsidRPr="00696543">
        <w:t xml:space="preserve">  importe </w:t>
      </w:r>
      <w:proofErr w:type="gramStart"/>
      <w:r w:rsidRPr="00696543">
        <w:t>DECIMAL(</w:t>
      </w:r>
      <w:proofErr w:type="gramEnd"/>
      <w:r w:rsidRPr="00696543">
        <w:t xml:space="preserve">10,2) NOT </w:t>
      </w:r>
      <w:proofErr w:type="gramStart"/>
      <w:r w:rsidRPr="00696543">
        <w:t xml:space="preserve">NULL,   </w:t>
      </w:r>
      <w:proofErr w:type="gramEnd"/>
      <w:r w:rsidRPr="00696543">
        <w:t xml:space="preserve">              -- Monto de la transacción</w:t>
      </w:r>
    </w:p>
    <w:p w14:paraId="5AA475B0" w14:textId="77777777" w:rsidR="00A576D0" w:rsidRPr="00696543" w:rsidRDefault="00A576D0" w:rsidP="00A576D0">
      <w:r w:rsidRPr="00696543">
        <w:t xml:space="preserve">  transaction_date DATETIME NOT </w:t>
      </w:r>
      <w:proofErr w:type="gramStart"/>
      <w:r w:rsidRPr="00696543">
        <w:t xml:space="preserve">NULL,   </w:t>
      </w:r>
      <w:proofErr w:type="gramEnd"/>
      <w:r w:rsidRPr="00696543">
        <w:t xml:space="preserve">          -- Fecha de la transacción</w:t>
      </w:r>
    </w:p>
    <w:p w14:paraId="7243CF01" w14:textId="77777777" w:rsidR="00A576D0" w:rsidRPr="00696543" w:rsidRDefault="00A576D0" w:rsidP="00A576D0">
      <w:r w:rsidRPr="00696543">
        <w:t xml:space="preserve">  FOREIGN KEY (sender_user_id) REFERENCES usuario(user_id</w:t>
      </w:r>
      <w:proofErr w:type="gramStart"/>
      <w:r w:rsidRPr="00696543">
        <w:t xml:space="preserve">),   </w:t>
      </w:r>
      <w:proofErr w:type="gramEnd"/>
      <w:r w:rsidRPr="00696543">
        <w:t>-- FK a usuario</w:t>
      </w:r>
    </w:p>
    <w:p w14:paraId="2E69530C" w14:textId="77777777" w:rsidR="00A576D0" w:rsidRPr="00696543" w:rsidRDefault="00A576D0" w:rsidP="00A576D0">
      <w:r w:rsidRPr="00696543">
        <w:t xml:space="preserve">  FOREIGN KEY (receiver_user_id) REFERENCES usuario(user_id), -- FK a usuario</w:t>
      </w:r>
    </w:p>
    <w:p w14:paraId="19A3CC9A" w14:textId="77777777" w:rsidR="00A576D0" w:rsidRPr="00696543" w:rsidRDefault="00A576D0" w:rsidP="00A576D0">
      <w:r w:rsidRPr="00696543">
        <w:t xml:space="preserve">  FOREIGN KEY (currency_id) REFERENCES moneda(currency_</w:t>
      </w:r>
      <w:proofErr w:type="gramStart"/>
      <w:r w:rsidRPr="00696543">
        <w:t xml:space="preserve">id)   </w:t>
      </w:r>
      <w:proofErr w:type="gramEnd"/>
      <w:r w:rsidRPr="00696543">
        <w:t xml:space="preserve"> -- FK a moneda</w:t>
      </w:r>
    </w:p>
    <w:p w14:paraId="52E51DDE" w14:textId="3BECF03C" w:rsidR="00447CA9" w:rsidRPr="00696543" w:rsidRDefault="00A576D0" w:rsidP="00A576D0">
      <w:r w:rsidRPr="00696543">
        <w:lastRenderedPageBreak/>
        <w:t>);</w:t>
      </w:r>
    </w:p>
    <w:p w14:paraId="05116766" w14:textId="7A46D6E8" w:rsidR="001147FD" w:rsidRDefault="001147FD" w:rsidP="00A576D0">
      <w:pPr>
        <w:rPr>
          <w:sz w:val="28"/>
          <w:szCs w:val="28"/>
        </w:rPr>
      </w:pPr>
      <w:r w:rsidRPr="001147FD">
        <w:rPr>
          <w:sz w:val="28"/>
          <w:szCs w:val="28"/>
          <w:highlight w:val="yellow"/>
        </w:rPr>
        <w:t>El siguiente fragmento de código DDL presenta la creación completa de la base de datos AlkeWallet y de sus tablas principales, incluyendo claves primarias, claves foráneas, restricciones de nulidad y comentarios explicativos para facilitar su comprensión.</w:t>
      </w:r>
    </w:p>
    <w:p w14:paraId="2BAC5065" w14:textId="77777777" w:rsidR="001147FD" w:rsidRDefault="001147FD" w:rsidP="00A576D0">
      <w:pPr>
        <w:rPr>
          <w:sz w:val="28"/>
          <w:szCs w:val="28"/>
        </w:rPr>
      </w:pPr>
    </w:p>
    <w:p w14:paraId="487186ED" w14:textId="6803726F" w:rsidR="007C044E" w:rsidRDefault="007C044E" w:rsidP="00A576D0">
      <w:pPr>
        <w:rPr>
          <w:b/>
          <w:bCs/>
          <w:sz w:val="28"/>
          <w:szCs w:val="28"/>
        </w:rPr>
      </w:pPr>
      <w:r w:rsidRPr="007C044E">
        <w:rPr>
          <w:b/>
          <w:bCs/>
          <w:sz w:val="28"/>
          <w:szCs w:val="28"/>
          <w:highlight w:val="yellow"/>
        </w:rPr>
        <w:t>El modelo entidad</w:t>
      </w:r>
      <w:r w:rsidRPr="007C044E">
        <w:rPr>
          <w:sz w:val="28"/>
          <w:szCs w:val="28"/>
          <w:highlight w:val="yellow"/>
        </w:rPr>
        <w:noBreakHyphen/>
      </w:r>
      <w:r w:rsidRPr="007C044E">
        <w:rPr>
          <w:b/>
          <w:bCs/>
          <w:sz w:val="28"/>
          <w:szCs w:val="28"/>
          <w:highlight w:val="yellow"/>
        </w:rPr>
        <w:t>relación</w:t>
      </w:r>
    </w:p>
    <w:p w14:paraId="22A5544F" w14:textId="77777777" w:rsidR="00993C9B" w:rsidRPr="00447CA9" w:rsidRDefault="00993C9B" w:rsidP="00A576D0">
      <w:pPr>
        <w:rPr>
          <w:sz w:val="28"/>
          <w:szCs w:val="28"/>
        </w:rPr>
      </w:pPr>
    </w:p>
    <w:p w14:paraId="5798183A" w14:textId="77777777" w:rsidR="00447CA9" w:rsidRPr="00447CA9" w:rsidRDefault="00447CA9" w:rsidP="00447CA9">
      <w:pPr>
        <w:rPr>
          <w:sz w:val="28"/>
          <w:szCs w:val="28"/>
        </w:rPr>
      </w:pPr>
    </w:p>
    <w:p w14:paraId="76EAFCC2" w14:textId="188128A7" w:rsidR="00034503" w:rsidRDefault="006B2B47" w:rsidP="00034503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6ED94C77" wp14:editId="34AE757F">
            <wp:extent cx="5612130" cy="3741420"/>
            <wp:effectExtent l="0" t="0" r="7620" b="0"/>
            <wp:docPr id="2117861084" name="Imagen 1" descr="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7861084" name="Imagen 1" descr="Diagrama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741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436469" w14:textId="77777777" w:rsidR="002764A5" w:rsidRPr="009D26D9" w:rsidRDefault="002764A5" w:rsidP="002764A5">
      <w:pPr>
        <w:rPr>
          <w:b/>
          <w:bCs/>
          <w:sz w:val="28"/>
          <w:szCs w:val="28"/>
        </w:rPr>
      </w:pPr>
      <w:r w:rsidRPr="009D26D9">
        <w:rPr>
          <w:b/>
          <w:bCs/>
          <w:sz w:val="28"/>
          <w:szCs w:val="28"/>
        </w:rPr>
        <w:t>Entidades fuertes</w:t>
      </w:r>
    </w:p>
    <w:p w14:paraId="626FC02C" w14:textId="64DA9878" w:rsidR="002764A5" w:rsidRPr="009D26D9" w:rsidRDefault="002764A5" w:rsidP="002764A5">
      <w:pPr>
        <w:ind w:left="720"/>
        <w:rPr>
          <w:sz w:val="28"/>
          <w:szCs w:val="28"/>
        </w:rPr>
      </w:pPr>
      <w:proofErr w:type="gramStart"/>
      <w:r w:rsidRPr="009D26D9">
        <w:rPr>
          <w:b/>
          <w:bCs/>
          <w:sz w:val="28"/>
          <w:szCs w:val="28"/>
        </w:rPr>
        <w:t>Usuario</w:t>
      </w:r>
      <w:r w:rsidRPr="009D26D9">
        <w:rPr>
          <w:sz w:val="28"/>
          <w:szCs w:val="28"/>
        </w:rPr>
        <w:t xml:space="preserve"> </w:t>
      </w:r>
      <w:r w:rsidRPr="009D26D9">
        <w:rPr>
          <w:sz w:val="28"/>
          <w:szCs w:val="28"/>
        </w:rPr>
        <w:t>:</w:t>
      </w:r>
      <w:proofErr w:type="gramEnd"/>
      <w:r w:rsidRPr="009D26D9">
        <w:rPr>
          <w:sz w:val="28"/>
          <w:szCs w:val="28"/>
        </w:rPr>
        <w:t xml:space="preserve"> tiene identidad propia (user_id)</w:t>
      </w:r>
    </w:p>
    <w:p w14:paraId="742C4261" w14:textId="0D103F2A" w:rsidR="002764A5" w:rsidRPr="009D26D9" w:rsidRDefault="002764A5" w:rsidP="002764A5">
      <w:pPr>
        <w:ind w:left="720"/>
        <w:rPr>
          <w:sz w:val="28"/>
          <w:szCs w:val="28"/>
        </w:rPr>
      </w:pPr>
      <w:proofErr w:type="gramStart"/>
      <w:r w:rsidRPr="009D26D9">
        <w:rPr>
          <w:b/>
          <w:bCs/>
          <w:sz w:val="28"/>
          <w:szCs w:val="28"/>
        </w:rPr>
        <w:t>Moneda</w:t>
      </w:r>
      <w:r w:rsidRPr="009D26D9">
        <w:rPr>
          <w:sz w:val="28"/>
          <w:szCs w:val="28"/>
        </w:rPr>
        <w:t xml:space="preserve"> </w:t>
      </w:r>
      <w:r w:rsidRPr="009D26D9">
        <w:rPr>
          <w:sz w:val="28"/>
          <w:szCs w:val="28"/>
        </w:rPr>
        <w:t>:</w:t>
      </w:r>
      <w:r w:rsidRPr="009D26D9">
        <w:rPr>
          <w:sz w:val="28"/>
          <w:szCs w:val="28"/>
        </w:rPr>
        <w:t>tiene</w:t>
      </w:r>
      <w:proofErr w:type="gramEnd"/>
      <w:r w:rsidRPr="009D26D9">
        <w:rPr>
          <w:sz w:val="28"/>
          <w:szCs w:val="28"/>
        </w:rPr>
        <w:t xml:space="preserve"> identidad propia (currency_id)</w:t>
      </w:r>
    </w:p>
    <w:p w14:paraId="19B2A368" w14:textId="77777777" w:rsidR="009D26D9" w:rsidRPr="009D26D9" w:rsidRDefault="009D26D9" w:rsidP="002764A5">
      <w:pPr>
        <w:rPr>
          <w:rFonts w:cs="Segoe UI Symbol"/>
          <w:b/>
          <w:bCs/>
          <w:sz w:val="28"/>
          <w:szCs w:val="28"/>
        </w:rPr>
      </w:pPr>
    </w:p>
    <w:p w14:paraId="5E0014DD" w14:textId="442D5214" w:rsidR="009D26D9" w:rsidRPr="009D26D9" w:rsidRDefault="002764A5" w:rsidP="002764A5">
      <w:pPr>
        <w:rPr>
          <w:b/>
          <w:bCs/>
          <w:sz w:val="28"/>
          <w:szCs w:val="28"/>
        </w:rPr>
      </w:pPr>
      <w:r w:rsidRPr="009D26D9">
        <w:rPr>
          <w:rFonts w:cs="Segoe UI Symbol"/>
          <w:b/>
          <w:bCs/>
          <w:sz w:val="28"/>
          <w:szCs w:val="28"/>
        </w:rPr>
        <w:lastRenderedPageBreak/>
        <w:t>Entidad débil:</w:t>
      </w:r>
      <w:r w:rsidRPr="009D26D9">
        <w:rPr>
          <w:b/>
          <w:bCs/>
          <w:sz w:val="28"/>
          <w:szCs w:val="28"/>
        </w:rPr>
        <w:t xml:space="preserve"> </w:t>
      </w:r>
    </w:p>
    <w:p w14:paraId="6C058C52" w14:textId="7584F85D" w:rsidR="002764A5" w:rsidRPr="0059393B" w:rsidRDefault="002764A5" w:rsidP="00034503">
      <w:pPr>
        <w:rPr>
          <w:b/>
          <w:bCs/>
          <w:sz w:val="28"/>
          <w:szCs w:val="28"/>
        </w:rPr>
      </w:pPr>
      <w:r w:rsidRPr="009D26D9">
        <w:rPr>
          <w:b/>
          <w:bCs/>
          <w:sz w:val="28"/>
          <w:szCs w:val="28"/>
        </w:rPr>
        <w:t>Transaccion</w:t>
      </w:r>
      <w:r w:rsidR="009D26D9" w:rsidRPr="009D26D9">
        <w:rPr>
          <w:b/>
          <w:bCs/>
          <w:sz w:val="28"/>
          <w:szCs w:val="28"/>
        </w:rPr>
        <w:t xml:space="preserve">: </w:t>
      </w:r>
      <w:r w:rsidRPr="009D26D9">
        <w:rPr>
          <w:sz w:val="28"/>
          <w:szCs w:val="28"/>
        </w:rPr>
        <w:t>Depende de usuario y moneda</w:t>
      </w:r>
    </w:p>
    <w:p w14:paraId="0DDBB675" w14:textId="77777777" w:rsidR="002764A5" w:rsidRPr="000D305D" w:rsidRDefault="002764A5" w:rsidP="00034503">
      <w:pPr>
        <w:rPr>
          <w:sz w:val="28"/>
          <w:szCs w:val="28"/>
        </w:rPr>
      </w:pPr>
    </w:p>
    <w:p w14:paraId="1CA819B1" w14:textId="344E1EB2" w:rsidR="00034503" w:rsidRDefault="000D305D" w:rsidP="009C6135">
      <w:pPr>
        <w:rPr>
          <w:sz w:val="28"/>
          <w:szCs w:val="28"/>
        </w:rPr>
      </w:pPr>
      <w:r w:rsidRPr="000D305D">
        <w:rPr>
          <w:sz w:val="28"/>
          <w:szCs w:val="28"/>
          <w:highlight w:val="yellow"/>
        </w:rPr>
        <w:t>Tabla de correspondencia: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051"/>
        <w:gridCol w:w="4787"/>
      </w:tblGrid>
      <w:tr w:rsidR="000D305D" w:rsidRPr="000D305D" w14:paraId="24F394C6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31322145" w14:textId="77777777" w:rsidR="000D305D" w:rsidRPr="000D305D" w:rsidRDefault="000D305D" w:rsidP="000D305D">
            <w:pPr>
              <w:rPr>
                <w:b/>
                <w:bCs/>
                <w:sz w:val="28"/>
                <w:szCs w:val="28"/>
              </w:rPr>
            </w:pPr>
            <w:r w:rsidRPr="000D305D">
              <w:rPr>
                <w:b/>
                <w:bCs/>
                <w:sz w:val="28"/>
                <w:szCs w:val="28"/>
              </w:rPr>
              <w:t>Elemento en el modelo ER</w:t>
            </w:r>
          </w:p>
        </w:tc>
        <w:tc>
          <w:tcPr>
            <w:tcW w:w="0" w:type="auto"/>
            <w:vAlign w:val="center"/>
            <w:hideMark/>
          </w:tcPr>
          <w:p w14:paraId="6B332A88" w14:textId="77777777" w:rsidR="000D305D" w:rsidRPr="000D305D" w:rsidRDefault="000D305D" w:rsidP="000D305D">
            <w:pPr>
              <w:rPr>
                <w:b/>
                <w:bCs/>
                <w:sz w:val="28"/>
                <w:szCs w:val="28"/>
              </w:rPr>
            </w:pPr>
            <w:r w:rsidRPr="000D305D">
              <w:rPr>
                <w:b/>
                <w:bCs/>
                <w:sz w:val="28"/>
                <w:szCs w:val="28"/>
              </w:rPr>
              <w:t>Representación en el modelo relacional</w:t>
            </w:r>
          </w:p>
        </w:tc>
      </w:tr>
      <w:tr w:rsidR="000D305D" w:rsidRPr="000D305D" w14:paraId="7195AF63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F9F4307" w14:textId="77777777" w:rsidR="000D305D" w:rsidRPr="000D305D" w:rsidRDefault="000D305D" w:rsidP="000D305D">
            <w:pPr>
              <w:rPr>
                <w:sz w:val="28"/>
                <w:szCs w:val="28"/>
              </w:rPr>
            </w:pPr>
            <w:r w:rsidRPr="000D305D">
              <w:rPr>
                <w:sz w:val="28"/>
                <w:szCs w:val="28"/>
              </w:rPr>
              <w:t>Entidad Usuario</w:t>
            </w:r>
          </w:p>
        </w:tc>
        <w:tc>
          <w:tcPr>
            <w:tcW w:w="0" w:type="auto"/>
            <w:vAlign w:val="center"/>
            <w:hideMark/>
          </w:tcPr>
          <w:p w14:paraId="0BDB27E2" w14:textId="77777777" w:rsidR="000D305D" w:rsidRPr="000D305D" w:rsidRDefault="000D305D" w:rsidP="000D305D">
            <w:pPr>
              <w:rPr>
                <w:sz w:val="28"/>
                <w:szCs w:val="28"/>
              </w:rPr>
            </w:pPr>
            <w:r w:rsidRPr="000D305D">
              <w:rPr>
                <w:sz w:val="28"/>
                <w:szCs w:val="28"/>
              </w:rPr>
              <w:t>Tabla usuario</w:t>
            </w:r>
          </w:p>
        </w:tc>
      </w:tr>
      <w:tr w:rsidR="000D305D" w:rsidRPr="000D305D" w14:paraId="22F8268C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6766234" w14:textId="77777777" w:rsidR="000D305D" w:rsidRPr="000D305D" w:rsidRDefault="000D305D" w:rsidP="000D305D">
            <w:r w:rsidRPr="000D305D">
              <w:t>user_id (PK)</w:t>
            </w:r>
          </w:p>
        </w:tc>
        <w:tc>
          <w:tcPr>
            <w:tcW w:w="0" w:type="auto"/>
            <w:vAlign w:val="center"/>
            <w:hideMark/>
          </w:tcPr>
          <w:p w14:paraId="56A21478" w14:textId="77777777" w:rsidR="000D305D" w:rsidRPr="000D305D" w:rsidRDefault="000D305D" w:rsidP="000D305D">
            <w:r w:rsidRPr="000D305D">
              <w:t>Clave primaria de la tabla usuario</w:t>
            </w:r>
          </w:p>
        </w:tc>
      </w:tr>
      <w:tr w:rsidR="000D305D" w:rsidRPr="000D305D" w14:paraId="448C4641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4EB925E" w14:textId="77777777" w:rsidR="000D305D" w:rsidRPr="000D305D" w:rsidRDefault="000D305D" w:rsidP="000D305D">
            <w:r w:rsidRPr="000D305D">
              <w:t>Entidad Moneda</w:t>
            </w:r>
          </w:p>
        </w:tc>
        <w:tc>
          <w:tcPr>
            <w:tcW w:w="0" w:type="auto"/>
            <w:vAlign w:val="center"/>
            <w:hideMark/>
          </w:tcPr>
          <w:p w14:paraId="7C5ADAE4" w14:textId="77777777" w:rsidR="000D305D" w:rsidRPr="000D305D" w:rsidRDefault="000D305D" w:rsidP="000D305D">
            <w:r w:rsidRPr="000D305D">
              <w:t>Tabla moneda</w:t>
            </w:r>
          </w:p>
        </w:tc>
      </w:tr>
      <w:tr w:rsidR="000D305D" w:rsidRPr="000D305D" w14:paraId="66D87901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46FF4F8" w14:textId="77777777" w:rsidR="000D305D" w:rsidRPr="000D305D" w:rsidRDefault="000D305D" w:rsidP="000D305D">
            <w:r w:rsidRPr="000D305D">
              <w:t>currency_id (PK)</w:t>
            </w:r>
          </w:p>
        </w:tc>
        <w:tc>
          <w:tcPr>
            <w:tcW w:w="0" w:type="auto"/>
            <w:vAlign w:val="center"/>
            <w:hideMark/>
          </w:tcPr>
          <w:p w14:paraId="6615A143" w14:textId="77777777" w:rsidR="000D305D" w:rsidRPr="000D305D" w:rsidRDefault="000D305D" w:rsidP="000D305D">
            <w:r w:rsidRPr="000D305D">
              <w:t>Clave primaria de la tabla moneda</w:t>
            </w:r>
          </w:p>
        </w:tc>
      </w:tr>
      <w:tr w:rsidR="000D305D" w:rsidRPr="000D305D" w14:paraId="3E08B1FB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9A70A43" w14:textId="77777777" w:rsidR="000D305D" w:rsidRPr="000D305D" w:rsidRDefault="000D305D" w:rsidP="000D305D">
            <w:r w:rsidRPr="000D305D">
              <w:t>Entidad Transaccion</w:t>
            </w:r>
          </w:p>
        </w:tc>
        <w:tc>
          <w:tcPr>
            <w:tcW w:w="0" w:type="auto"/>
            <w:vAlign w:val="center"/>
            <w:hideMark/>
          </w:tcPr>
          <w:p w14:paraId="38415939" w14:textId="77777777" w:rsidR="000D305D" w:rsidRPr="000D305D" w:rsidRDefault="000D305D" w:rsidP="000D305D">
            <w:r w:rsidRPr="000D305D">
              <w:t>Tabla transaccion</w:t>
            </w:r>
          </w:p>
        </w:tc>
      </w:tr>
      <w:tr w:rsidR="000D305D" w:rsidRPr="000D305D" w14:paraId="0E9696DC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EA0AE97" w14:textId="77777777" w:rsidR="000D305D" w:rsidRPr="000D305D" w:rsidRDefault="000D305D" w:rsidP="000D305D">
            <w:r w:rsidRPr="000D305D">
              <w:t>transaction_id (PK)</w:t>
            </w:r>
          </w:p>
        </w:tc>
        <w:tc>
          <w:tcPr>
            <w:tcW w:w="0" w:type="auto"/>
            <w:vAlign w:val="center"/>
            <w:hideMark/>
          </w:tcPr>
          <w:p w14:paraId="2556D0D7" w14:textId="77777777" w:rsidR="000D305D" w:rsidRPr="000D305D" w:rsidRDefault="000D305D" w:rsidP="000D305D">
            <w:r w:rsidRPr="000D305D">
              <w:t>Clave primaria de la tabla transaccion</w:t>
            </w:r>
          </w:p>
        </w:tc>
      </w:tr>
      <w:tr w:rsidR="000D305D" w:rsidRPr="000D305D" w14:paraId="37FB1751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22625BA" w14:textId="77777777" w:rsidR="000D305D" w:rsidRPr="000D305D" w:rsidRDefault="000D305D" w:rsidP="000D305D">
            <w:r w:rsidRPr="000D305D">
              <w:t>Relación Usuario – Transaccion (emisor)</w:t>
            </w:r>
          </w:p>
        </w:tc>
        <w:tc>
          <w:tcPr>
            <w:tcW w:w="0" w:type="auto"/>
            <w:vAlign w:val="center"/>
            <w:hideMark/>
          </w:tcPr>
          <w:p w14:paraId="4C822610" w14:textId="77777777" w:rsidR="000D305D" w:rsidRPr="000D305D" w:rsidRDefault="000D305D" w:rsidP="000D305D">
            <w:r w:rsidRPr="000D305D">
              <w:t>Clave foránea sender_user_id en transaccion</w:t>
            </w:r>
          </w:p>
        </w:tc>
      </w:tr>
      <w:tr w:rsidR="000D305D" w:rsidRPr="000D305D" w14:paraId="4ED86205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6BA60A8" w14:textId="77777777" w:rsidR="000D305D" w:rsidRPr="000D305D" w:rsidRDefault="000D305D" w:rsidP="000D305D">
            <w:r w:rsidRPr="000D305D">
              <w:t>Relación Usuario – Transaccion (receptor)</w:t>
            </w:r>
          </w:p>
        </w:tc>
        <w:tc>
          <w:tcPr>
            <w:tcW w:w="0" w:type="auto"/>
            <w:vAlign w:val="center"/>
            <w:hideMark/>
          </w:tcPr>
          <w:p w14:paraId="271AEBE4" w14:textId="77777777" w:rsidR="000D305D" w:rsidRPr="000D305D" w:rsidRDefault="000D305D" w:rsidP="000D305D">
            <w:r w:rsidRPr="000D305D">
              <w:t>Clave foránea receiver_user_id en transaccion</w:t>
            </w:r>
          </w:p>
        </w:tc>
      </w:tr>
      <w:tr w:rsidR="000D305D" w:rsidRPr="000D305D" w14:paraId="4FA6E17A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E352BA3" w14:textId="77777777" w:rsidR="000D305D" w:rsidRPr="000D305D" w:rsidRDefault="000D305D" w:rsidP="000D305D">
            <w:r w:rsidRPr="000D305D">
              <w:t>Relación Moneda – Transaccion</w:t>
            </w:r>
          </w:p>
        </w:tc>
        <w:tc>
          <w:tcPr>
            <w:tcW w:w="0" w:type="auto"/>
            <w:vAlign w:val="center"/>
            <w:hideMark/>
          </w:tcPr>
          <w:p w14:paraId="38D7F38B" w14:textId="77777777" w:rsidR="000D305D" w:rsidRPr="000D305D" w:rsidRDefault="000D305D" w:rsidP="000D305D">
            <w:r w:rsidRPr="000D305D">
              <w:t>Clave foránea currency_id en transaccion</w:t>
            </w:r>
          </w:p>
        </w:tc>
      </w:tr>
      <w:tr w:rsidR="000D305D" w:rsidRPr="000D305D" w14:paraId="27FE308C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024F82F" w14:textId="77777777" w:rsidR="000D305D" w:rsidRPr="000D305D" w:rsidRDefault="000D305D" w:rsidP="000D305D">
            <w:r w:rsidRPr="000D305D">
              <w:t xml:space="preserve">Relación </w:t>
            </w:r>
            <w:proofErr w:type="gramStart"/>
            <w:r w:rsidRPr="000D305D">
              <w:t>1:N</w:t>
            </w:r>
            <w:proofErr w:type="gramEnd"/>
          </w:p>
        </w:tc>
        <w:tc>
          <w:tcPr>
            <w:tcW w:w="0" w:type="auto"/>
            <w:vAlign w:val="center"/>
            <w:hideMark/>
          </w:tcPr>
          <w:p w14:paraId="35520E5F" w14:textId="77777777" w:rsidR="000D305D" w:rsidRPr="000D305D" w:rsidRDefault="000D305D" w:rsidP="000D305D">
            <w:r w:rsidRPr="000D305D">
              <w:t>Implementada mediante claves foráneas</w:t>
            </w:r>
          </w:p>
        </w:tc>
      </w:tr>
    </w:tbl>
    <w:p w14:paraId="0D86983E" w14:textId="77777777" w:rsidR="000D305D" w:rsidRPr="000D305D" w:rsidRDefault="000D305D" w:rsidP="009C6135">
      <w:pPr>
        <w:rPr>
          <w:sz w:val="28"/>
          <w:szCs w:val="28"/>
        </w:rPr>
      </w:pPr>
    </w:p>
    <w:p w14:paraId="0799930A" w14:textId="77777777" w:rsidR="00C57395" w:rsidRDefault="00C57395" w:rsidP="00E66A7B"/>
    <w:p w14:paraId="10B0584E" w14:textId="77777777" w:rsidR="00C57395" w:rsidRDefault="00C57395" w:rsidP="00E66A7B"/>
    <w:p w14:paraId="05522A4C" w14:textId="77777777" w:rsidR="00C57395" w:rsidRDefault="00C57395" w:rsidP="00E66A7B"/>
    <w:p w14:paraId="34EA39B5" w14:textId="77777777" w:rsidR="00C57395" w:rsidRDefault="00C57395" w:rsidP="00E66A7B"/>
    <w:p w14:paraId="6100B467" w14:textId="5A357823" w:rsidR="00CB5DA3" w:rsidRDefault="00CB5DA3" w:rsidP="00CB5DA3"/>
    <w:p w14:paraId="73C7796A" w14:textId="77777777" w:rsidR="00CB5DA3" w:rsidRDefault="00CB5DA3" w:rsidP="00CB5DA3"/>
    <w:p w14:paraId="305BFBEB" w14:textId="3AB6561F" w:rsidR="00CB5DA3" w:rsidRDefault="00CB5DA3" w:rsidP="00CB5DA3"/>
    <w:p w14:paraId="18A83F0C" w14:textId="77777777" w:rsidR="00F81005" w:rsidRPr="00D12DAA" w:rsidRDefault="00F81005" w:rsidP="00CB5DA3">
      <w:pPr>
        <w:rPr>
          <w:b/>
          <w:bCs/>
          <w:sz w:val="28"/>
          <w:szCs w:val="28"/>
        </w:rPr>
      </w:pPr>
    </w:p>
    <w:p w14:paraId="1D63A0DE" w14:textId="2F58D258" w:rsidR="0075508D" w:rsidRDefault="0075508D" w:rsidP="0075508D"/>
    <w:p w14:paraId="4AE66BE1" w14:textId="28218A37" w:rsidR="00252110" w:rsidRPr="0064195A" w:rsidRDefault="00252110" w:rsidP="0075508D">
      <w:pPr>
        <w:rPr>
          <w:b/>
          <w:bCs/>
        </w:rPr>
      </w:pPr>
    </w:p>
    <w:p w14:paraId="72832256" w14:textId="2E5881E1" w:rsidR="008A01D7" w:rsidRDefault="008A01D7" w:rsidP="00DF3CAB"/>
    <w:p w14:paraId="33A6D270" w14:textId="46774D73" w:rsidR="00875C86" w:rsidRDefault="00875C86" w:rsidP="00DF3CAB"/>
    <w:p w14:paraId="0FAD1F4F" w14:textId="5E65AAC5" w:rsidR="0065413E" w:rsidRDefault="0065413E" w:rsidP="00DF3CAB"/>
    <w:p w14:paraId="48644CA2" w14:textId="2DE4F302" w:rsidR="007D1A61" w:rsidRDefault="007D1A61" w:rsidP="007A4321"/>
    <w:p w14:paraId="60A220C7" w14:textId="434B5451" w:rsidR="007D1A61" w:rsidRDefault="007D1A61" w:rsidP="007A4321"/>
    <w:p w14:paraId="19846D59" w14:textId="37877686" w:rsidR="003B4913" w:rsidRDefault="003B4913" w:rsidP="006044EA"/>
    <w:p w14:paraId="1807D12F" w14:textId="77777777" w:rsidR="003B4913" w:rsidRDefault="003B4913" w:rsidP="006044EA"/>
    <w:p w14:paraId="65921541" w14:textId="77777777" w:rsidR="00EB7A05" w:rsidRDefault="00EB7A05" w:rsidP="006044EA"/>
    <w:p w14:paraId="3AAC9252" w14:textId="77777777" w:rsidR="00EB7A05" w:rsidRDefault="00EB7A05" w:rsidP="006044EA"/>
    <w:p w14:paraId="12463341" w14:textId="77777777" w:rsidR="00EB7A05" w:rsidRDefault="00EB7A05" w:rsidP="006044EA"/>
    <w:p w14:paraId="026BC8E4" w14:textId="77777777" w:rsidR="00EB7A05" w:rsidRDefault="00EB7A05" w:rsidP="006044EA"/>
    <w:p w14:paraId="46C4D573" w14:textId="77777777" w:rsidR="00EB7A05" w:rsidRDefault="00EB7A05" w:rsidP="006044EA"/>
    <w:p w14:paraId="3B4102F2" w14:textId="77777777" w:rsidR="00EB7A05" w:rsidRDefault="00EB7A05" w:rsidP="006044EA"/>
    <w:p w14:paraId="4A7D45A5" w14:textId="77777777" w:rsidR="00EB7A05" w:rsidRDefault="00EB7A05" w:rsidP="006044EA"/>
    <w:p w14:paraId="7F739860" w14:textId="77777777" w:rsidR="00EB7A05" w:rsidRDefault="00EB7A05" w:rsidP="006044EA"/>
    <w:p w14:paraId="55F41CE8" w14:textId="77777777" w:rsidR="00EB7A05" w:rsidRDefault="00EB7A05" w:rsidP="006044EA"/>
    <w:p w14:paraId="298ED1C0" w14:textId="77777777" w:rsidR="00EB7A05" w:rsidRDefault="00EB7A05" w:rsidP="006044EA"/>
    <w:p w14:paraId="2CAB1591" w14:textId="4270357D" w:rsidR="00331427" w:rsidRDefault="00331427" w:rsidP="00DF15F4"/>
    <w:p w14:paraId="2A312C6F" w14:textId="26C60FE4" w:rsidR="00AD438F" w:rsidRPr="00F61B1F" w:rsidRDefault="00AD438F" w:rsidP="00DF15F4"/>
    <w:p w14:paraId="070C9A06" w14:textId="7184B27C" w:rsidR="00F04122" w:rsidRDefault="00F04122" w:rsidP="00F04122"/>
    <w:p w14:paraId="455F28B4" w14:textId="77777777" w:rsidR="00010395" w:rsidRDefault="00010395" w:rsidP="00F04122"/>
    <w:p w14:paraId="21AD95C2" w14:textId="763D0268" w:rsidR="008F59A1" w:rsidRDefault="008F59A1" w:rsidP="00C251F2"/>
    <w:p w14:paraId="69011FD2" w14:textId="77777777" w:rsidR="00AB4734" w:rsidRDefault="00AB4734" w:rsidP="00C251F2"/>
    <w:p w14:paraId="4FB519A0" w14:textId="3588F41A" w:rsidR="00172FFE" w:rsidRPr="00083D47" w:rsidRDefault="00172FFE" w:rsidP="00172FFE"/>
    <w:p w14:paraId="5517C0A6" w14:textId="77777777" w:rsidR="001B01AD" w:rsidRPr="00172FFE" w:rsidRDefault="001B01AD" w:rsidP="00172FFE"/>
    <w:p w14:paraId="495E4890" w14:textId="69218F1F" w:rsidR="009447E8" w:rsidRPr="009447E8" w:rsidRDefault="00172FFE" w:rsidP="00C86B72">
      <w:pPr>
        <w:rPr>
          <w:sz w:val="28"/>
          <w:szCs w:val="28"/>
        </w:rPr>
      </w:pPr>
      <w:r w:rsidRPr="00172FFE">
        <w:rPr>
          <w:b/>
          <w:bCs/>
          <w:sz w:val="28"/>
          <w:szCs w:val="28"/>
        </w:rPr>
        <w:t xml:space="preserve"> </w:t>
      </w:r>
    </w:p>
    <w:p w14:paraId="2592BAD2" w14:textId="77777777" w:rsidR="00172FFE" w:rsidRPr="00172FFE" w:rsidRDefault="00172FFE" w:rsidP="00172FFE">
      <w:pPr>
        <w:rPr>
          <w:b/>
          <w:bCs/>
          <w:sz w:val="28"/>
          <w:szCs w:val="28"/>
        </w:rPr>
      </w:pPr>
    </w:p>
    <w:p w14:paraId="5D6AAA55" w14:textId="77777777" w:rsidR="00172FFE" w:rsidRPr="00172FFE" w:rsidRDefault="00172FFE" w:rsidP="00172FFE"/>
    <w:p w14:paraId="601574E4" w14:textId="77777777" w:rsidR="00172FFE" w:rsidRPr="00172FFE" w:rsidRDefault="00172FFE" w:rsidP="00172FFE"/>
    <w:p w14:paraId="76BF030B" w14:textId="77777777" w:rsidR="00251232" w:rsidRDefault="00251232" w:rsidP="00251232"/>
    <w:p w14:paraId="73219086" w14:textId="77777777" w:rsidR="003E14D6" w:rsidRDefault="003E14D6" w:rsidP="007A4321"/>
    <w:sectPr w:rsidR="003E14D6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4EA0EC0" w14:textId="77777777" w:rsidR="00614D5B" w:rsidRDefault="00614D5B" w:rsidP="00FE5592">
      <w:pPr>
        <w:spacing w:after="0" w:line="240" w:lineRule="auto"/>
      </w:pPr>
      <w:r>
        <w:separator/>
      </w:r>
    </w:p>
  </w:endnote>
  <w:endnote w:type="continuationSeparator" w:id="0">
    <w:p w14:paraId="36BF9113" w14:textId="77777777" w:rsidR="00614D5B" w:rsidRDefault="00614D5B" w:rsidP="00FE559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altName w:val="Courier New"/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BCD778E" w14:textId="77777777" w:rsidR="00614D5B" w:rsidRDefault="00614D5B" w:rsidP="00FE5592">
      <w:pPr>
        <w:spacing w:after="0" w:line="240" w:lineRule="auto"/>
      </w:pPr>
      <w:r>
        <w:separator/>
      </w:r>
    </w:p>
  </w:footnote>
  <w:footnote w:type="continuationSeparator" w:id="0">
    <w:p w14:paraId="2A311E53" w14:textId="77777777" w:rsidR="00614D5B" w:rsidRDefault="00614D5B" w:rsidP="00FE559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32024155"/>
    <w:multiLevelType w:val="multilevel"/>
    <w:tmpl w:val="3F6A42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455871D6"/>
    <w:multiLevelType w:val="multilevel"/>
    <w:tmpl w:val="C5CE1F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449478525">
    <w:abstractNumId w:val="0"/>
  </w:num>
  <w:num w:numId="2" w16cid:durableId="120371141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77AD1"/>
    <w:rsid w:val="00010395"/>
    <w:rsid w:val="00031894"/>
    <w:rsid w:val="000330D4"/>
    <w:rsid w:val="00034503"/>
    <w:rsid w:val="00035D03"/>
    <w:rsid w:val="00061139"/>
    <w:rsid w:val="0007381C"/>
    <w:rsid w:val="00077D4D"/>
    <w:rsid w:val="0008102D"/>
    <w:rsid w:val="000819C1"/>
    <w:rsid w:val="00083D47"/>
    <w:rsid w:val="00086023"/>
    <w:rsid w:val="00087A83"/>
    <w:rsid w:val="00090551"/>
    <w:rsid w:val="000A34FE"/>
    <w:rsid w:val="000A41CD"/>
    <w:rsid w:val="000A79DE"/>
    <w:rsid w:val="000A7BE6"/>
    <w:rsid w:val="000B195C"/>
    <w:rsid w:val="000D305D"/>
    <w:rsid w:val="000D75C8"/>
    <w:rsid w:val="000E4484"/>
    <w:rsid w:val="000F23F4"/>
    <w:rsid w:val="00111F56"/>
    <w:rsid w:val="001147FD"/>
    <w:rsid w:val="00130B92"/>
    <w:rsid w:val="00147CDB"/>
    <w:rsid w:val="001712B2"/>
    <w:rsid w:val="00172814"/>
    <w:rsid w:val="00172FFE"/>
    <w:rsid w:val="001A78E5"/>
    <w:rsid w:val="001B01AD"/>
    <w:rsid w:val="001B3702"/>
    <w:rsid w:val="001B7172"/>
    <w:rsid w:val="001D7F0A"/>
    <w:rsid w:val="001E0884"/>
    <w:rsid w:val="001E5B36"/>
    <w:rsid w:val="001E5C60"/>
    <w:rsid w:val="00212223"/>
    <w:rsid w:val="00224313"/>
    <w:rsid w:val="00251232"/>
    <w:rsid w:val="00252110"/>
    <w:rsid w:val="002645EE"/>
    <w:rsid w:val="002764A5"/>
    <w:rsid w:val="00292F1C"/>
    <w:rsid w:val="002A07E5"/>
    <w:rsid w:val="002C23A2"/>
    <w:rsid w:val="002C274A"/>
    <w:rsid w:val="0030440F"/>
    <w:rsid w:val="00320688"/>
    <w:rsid w:val="00331427"/>
    <w:rsid w:val="00335933"/>
    <w:rsid w:val="00336D84"/>
    <w:rsid w:val="00371B96"/>
    <w:rsid w:val="00382AC4"/>
    <w:rsid w:val="00395C66"/>
    <w:rsid w:val="003B4913"/>
    <w:rsid w:val="003C1136"/>
    <w:rsid w:val="003C1ED9"/>
    <w:rsid w:val="003C7605"/>
    <w:rsid w:val="003D47A3"/>
    <w:rsid w:val="003E14D6"/>
    <w:rsid w:val="003F07F5"/>
    <w:rsid w:val="003F7CDF"/>
    <w:rsid w:val="004054F8"/>
    <w:rsid w:val="00444730"/>
    <w:rsid w:val="00447CA9"/>
    <w:rsid w:val="0045652B"/>
    <w:rsid w:val="004633ED"/>
    <w:rsid w:val="00471636"/>
    <w:rsid w:val="00483FAF"/>
    <w:rsid w:val="004C5783"/>
    <w:rsid w:val="004F39D8"/>
    <w:rsid w:val="00543EE3"/>
    <w:rsid w:val="00565302"/>
    <w:rsid w:val="00572E17"/>
    <w:rsid w:val="00591BD6"/>
    <w:rsid w:val="0059393B"/>
    <w:rsid w:val="00595568"/>
    <w:rsid w:val="005B0E36"/>
    <w:rsid w:val="005C4E9B"/>
    <w:rsid w:val="005D0EDB"/>
    <w:rsid w:val="005D4BA8"/>
    <w:rsid w:val="005E4FDE"/>
    <w:rsid w:val="006044EA"/>
    <w:rsid w:val="00614D5B"/>
    <w:rsid w:val="00622A65"/>
    <w:rsid w:val="006320EC"/>
    <w:rsid w:val="0064195A"/>
    <w:rsid w:val="0065413E"/>
    <w:rsid w:val="0065508E"/>
    <w:rsid w:val="00670173"/>
    <w:rsid w:val="00672F17"/>
    <w:rsid w:val="00684C80"/>
    <w:rsid w:val="00686F66"/>
    <w:rsid w:val="00691250"/>
    <w:rsid w:val="00696543"/>
    <w:rsid w:val="006B2B47"/>
    <w:rsid w:val="006B7D1B"/>
    <w:rsid w:val="006C24AC"/>
    <w:rsid w:val="006C5C3C"/>
    <w:rsid w:val="006C7111"/>
    <w:rsid w:val="006D32EF"/>
    <w:rsid w:val="006E0371"/>
    <w:rsid w:val="006F5ED0"/>
    <w:rsid w:val="00724A7A"/>
    <w:rsid w:val="0073127D"/>
    <w:rsid w:val="00731441"/>
    <w:rsid w:val="007328DE"/>
    <w:rsid w:val="00746036"/>
    <w:rsid w:val="0075508D"/>
    <w:rsid w:val="00760313"/>
    <w:rsid w:val="007653F0"/>
    <w:rsid w:val="00781031"/>
    <w:rsid w:val="00781C64"/>
    <w:rsid w:val="007A4321"/>
    <w:rsid w:val="007C044E"/>
    <w:rsid w:val="007C259A"/>
    <w:rsid w:val="007C6EE8"/>
    <w:rsid w:val="007D1180"/>
    <w:rsid w:val="007D1A61"/>
    <w:rsid w:val="007D1E84"/>
    <w:rsid w:val="007F2408"/>
    <w:rsid w:val="00805405"/>
    <w:rsid w:val="00812CD3"/>
    <w:rsid w:val="00817F06"/>
    <w:rsid w:val="0082041B"/>
    <w:rsid w:val="008301B3"/>
    <w:rsid w:val="00830726"/>
    <w:rsid w:val="008312AF"/>
    <w:rsid w:val="00836BF5"/>
    <w:rsid w:val="00841554"/>
    <w:rsid w:val="0085401D"/>
    <w:rsid w:val="00854196"/>
    <w:rsid w:val="008618DB"/>
    <w:rsid w:val="00867FF8"/>
    <w:rsid w:val="00875C86"/>
    <w:rsid w:val="00877AD1"/>
    <w:rsid w:val="00883A63"/>
    <w:rsid w:val="008936E7"/>
    <w:rsid w:val="00896200"/>
    <w:rsid w:val="008A01D7"/>
    <w:rsid w:val="008B2350"/>
    <w:rsid w:val="008B3C1E"/>
    <w:rsid w:val="008C0B51"/>
    <w:rsid w:val="008C4310"/>
    <w:rsid w:val="008D09F8"/>
    <w:rsid w:val="008E2A18"/>
    <w:rsid w:val="008F59A1"/>
    <w:rsid w:val="00904126"/>
    <w:rsid w:val="00915CFE"/>
    <w:rsid w:val="00933583"/>
    <w:rsid w:val="009447E8"/>
    <w:rsid w:val="00981668"/>
    <w:rsid w:val="009856D7"/>
    <w:rsid w:val="00990306"/>
    <w:rsid w:val="00993C9B"/>
    <w:rsid w:val="009A50EE"/>
    <w:rsid w:val="009B14DE"/>
    <w:rsid w:val="009B5024"/>
    <w:rsid w:val="009B744D"/>
    <w:rsid w:val="009C6135"/>
    <w:rsid w:val="009C61B5"/>
    <w:rsid w:val="009D26D9"/>
    <w:rsid w:val="009D4625"/>
    <w:rsid w:val="009E29BC"/>
    <w:rsid w:val="00A056DE"/>
    <w:rsid w:val="00A159DA"/>
    <w:rsid w:val="00A167D1"/>
    <w:rsid w:val="00A52168"/>
    <w:rsid w:val="00A576D0"/>
    <w:rsid w:val="00A9324B"/>
    <w:rsid w:val="00A94455"/>
    <w:rsid w:val="00AA4F44"/>
    <w:rsid w:val="00AB0B97"/>
    <w:rsid w:val="00AB2ACF"/>
    <w:rsid w:val="00AB4734"/>
    <w:rsid w:val="00AD438F"/>
    <w:rsid w:val="00AE1577"/>
    <w:rsid w:val="00AF3057"/>
    <w:rsid w:val="00AF3C37"/>
    <w:rsid w:val="00AF6AA8"/>
    <w:rsid w:val="00B026BA"/>
    <w:rsid w:val="00B575F8"/>
    <w:rsid w:val="00B63B14"/>
    <w:rsid w:val="00B679F7"/>
    <w:rsid w:val="00B70AEA"/>
    <w:rsid w:val="00B91670"/>
    <w:rsid w:val="00B977E0"/>
    <w:rsid w:val="00BB7C03"/>
    <w:rsid w:val="00BC5D46"/>
    <w:rsid w:val="00BC6718"/>
    <w:rsid w:val="00BC6FDE"/>
    <w:rsid w:val="00BD5C33"/>
    <w:rsid w:val="00BE4BD9"/>
    <w:rsid w:val="00BE612F"/>
    <w:rsid w:val="00C03FDC"/>
    <w:rsid w:val="00C06A36"/>
    <w:rsid w:val="00C22FBE"/>
    <w:rsid w:val="00C251F2"/>
    <w:rsid w:val="00C354D2"/>
    <w:rsid w:val="00C35A31"/>
    <w:rsid w:val="00C471D6"/>
    <w:rsid w:val="00C527C8"/>
    <w:rsid w:val="00C57395"/>
    <w:rsid w:val="00C63AC1"/>
    <w:rsid w:val="00C775DF"/>
    <w:rsid w:val="00C86B72"/>
    <w:rsid w:val="00C92277"/>
    <w:rsid w:val="00C9439D"/>
    <w:rsid w:val="00CA4F7C"/>
    <w:rsid w:val="00CB5DA3"/>
    <w:rsid w:val="00CC3555"/>
    <w:rsid w:val="00CD2946"/>
    <w:rsid w:val="00CD4127"/>
    <w:rsid w:val="00D12900"/>
    <w:rsid w:val="00D12DAA"/>
    <w:rsid w:val="00D177A6"/>
    <w:rsid w:val="00D2129E"/>
    <w:rsid w:val="00D436CE"/>
    <w:rsid w:val="00D52023"/>
    <w:rsid w:val="00D52D58"/>
    <w:rsid w:val="00D809BB"/>
    <w:rsid w:val="00DE79A4"/>
    <w:rsid w:val="00DF15F4"/>
    <w:rsid w:val="00DF3A0D"/>
    <w:rsid w:val="00DF3CAB"/>
    <w:rsid w:val="00DF598F"/>
    <w:rsid w:val="00DF60C6"/>
    <w:rsid w:val="00E01C78"/>
    <w:rsid w:val="00E02D2F"/>
    <w:rsid w:val="00E0415D"/>
    <w:rsid w:val="00E06416"/>
    <w:rsid w:val="00E076F7"/>
    <w:rsid w:val="00E420A6"/>
    <w:rsid w:val="00E436A8"/>
    <w:rsid w:val="00E5048A"/>
    <w:rsid w:val="00E524F0"/>
    <w:rsid w:val="00E609A4"/>
    <w:rsid w:val="00E66A7B"/>
    <w:rsid w:val="00E67475"/>
    <w:rsid w:val="00E8001E"/>
    <w:rsid w:val="00E8317A"/>
    <w:rsid w:val="00E969B5"/>
    <w:rsid w:val="00EA144F"/>
    <w:rsid w:val="00EB4465"/>
    <w:rsid w:val="00EB7A05"/>
    <w:rsid w:val="00ED7493"/>
    <w:rsid w:val="00EE1AE0"/>
    <w:rsid w:val="00EE20FD"/>
    <w:rsid w:val="00EF1539"/>
    <w:rsid w:val="00F04122"/>
    <w:rsid w:val="00F06F65"/>
    <w:rsid w:val="00F238D1"/>
    <w:rsid w:val="00F25EEF"/>
    <w:rsid w:val="00F31D58"/>
    <w:rsid w:val="00F42456"/>
    <w:rsid w:val="00F459CC"/>
    <w:rsid w:val="00F4628F"/>
    <w:rsid w:val="00F61B1F"/>
    <w:rsid w:val="00F6209D"/>
    <w:rsid w:val="00F81005"/>
    <w:rsid w:val="00F952CA"/>
    <w:rsid w:val="00FB1C85"/>
    <w:rsid w:val="00FB2BFB"/>
    <w:rsid w:val="00FB3A0C"/>
    <w:rsid w:val="00FB7B34"/>
    <w:rsid w:val="00FC5422"/>
    <w:rsid w:val="00FD3CC4"/>
    <w:rsid w:val="00FE5592"/>
    <w:rsid w:val="00FF359A"/>
    <w:rsid w:val="00FF45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985AFF3"/>
  <w15:chartTrackingRefBased/>
  <w15:docId w15:val="{D6203717-4FB7-4754-97D9-916B4580D8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s-CL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877AD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877AD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877AD1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877AD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877AD1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877AD1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877AD1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877AD1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877AD1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877AD1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877AD1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rsid w:val="00877AD1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877AD1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877AD1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877AD1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877AD1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877AD1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877AD1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877AD1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877AD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877AD1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877AD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877AD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877AD1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877AD1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877AD1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877AD1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877AD1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877AD1"/>
    <w:rPr>
      <w:b/>
      <w:bCs/>
      <w:smallCaps/>
      <w:color w:val="0F4761" w:themeColor="accent1" w:themeShade="BF"/>
      <w:spacing w:val="5"/>
    </w:rPr>
  </w:style>
  <w:style w:type="paragraph" w:styleId="Encabezado">
    <w:name w:val="header"/>
    <w:basedOn w:val="Normal"/>
    <w:link w:val="EncabezadoCar"/>
    <w:uiPriority w:val="99"/>
    <w:unhideWhenUsed/>
    <w:rsid w:val="00FE5592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FE5592"/>
  </w:style>
  <w:style w:type="paragraph" w:styleId="Piedepgina">
    <w:name w:val="footer"/>
    <w:basedOn w:val="Normal"/>
    <w:link w:val="PiedepginaCar"/>
    <w:uiPriority w:val="99"/>
    <w:unhideWhenUsed/>
    <w:rsid w:val="00FE5592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FE5592"/>
  </w:style>
  <w:style w:type="table" w:styleId="Tablaconcuadrcula">
    <w:name w:val="Table Grid"/>
    <w:basedOn w:val="Tablanormal"/>
    <w:uiPriority w:val="39"/>
    <w:rsid w:val="00781C6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2329</TotalTime>
  <Pages>62</Pages>
  <Words>2035</Words>
  <Characters>11196</Characters>
  <Application>Microsoft Office Word</Application>
  <DocSecurity>0</DocSecurity>
  <Lines>93</Lines>
  <Paragraphs>26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13205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Diego Escobar</dc:creator>
  <cp:keywords/>
  <dc:description/>
  <cp:lastModifiedBy>Diego Escobar</cp:lastModifiedBy>
  <cp:revision>265</cp:revision>
  <dcterms:created xsi:type="dcterms:W3CDTF">2026-01-30T01:24:00Z</dcterms:created>
  <dcterms:modified xsi:type="dcterms:W3CDTF">2026-02-01T23:04:00Z</dcterms:modified>
</cp:coreProperties>
</file>